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0E61A" w14:textId="0A008A10" w:rsidR="00A85106" w:rsidRPr="00972F34" w:rsidRDefault="00A85106" w:rsidP="00A85106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  <w:lang w:val="en-GB"/>
        </w:rPr>
      </w:pPr>
      <w:r w:rsidRPr="00972F34">
        <w:rPr>
          <w:rFonts w:ascii="Arial" w:hAnsi="Arial" w:cs="Arial"/>
          <w:b/>
          <w:bCs/>
          <w:color w:val="auto"/>
          <w:sz w:val="24"/>
          <w:szCs w:val="24"/>
          <w:lang w:val="en-GB"/>
        </w:rPr>
        <w:t>JOB DESCRIPTION</w:t>
      </w:r>
    </w:p>
    <w:p w14:paraId="51BD35BE" w14:textId="77777777" w:rsidR="00A85106" w:rsidRPr="0073057C" w:rsidRDefault="00A85106" w:rsidP="00A85106">
      <w:pPr>
        <w:rPr>
          <w:rFonts w:ascii="Arial" w:hAnsi="Arial" w:cs="Arial"/>
          <w:sz w:val="12"/>
          <w:szCs w:val="12"/>
          <w:lang w:val="en-GB"/>
        </w:rPr>
      </w:pPr>
    </w:p>
    <w:p w14:paraId="77AFC78C" w14:textId="0D067300" w:rsidR="00A85106" w:rsidRPr="00AD316E" w:rsidRDefault="00A85106" w:rsidP="00AD316E">
      <w:pPr>
        <w:pStyle w:val="Ttulo1"/>
        <w:spacing w:before="0" w:line="360" w:lineRule="auto"/>
        <w:rPr>
          <w:rFonts w:ascii="Arial" w:eastAsia="Arial" w:hAnsi="Arial" w:cs="Arial"/>
          <w:color w:val="auto"/>
          <w:sz w:val="22"/>
          <w:szCs w:val="22"/>
          <w:lang w:val="en-GB"/>
        </w:rPr>
      </w:pPr>
      <w:r w:rsidRPr="00972F34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POSITION TITLE:</w:t>
      </w:r>
      <w:r w:rsidRPr="00972F34">
        <w:rPr>
          <w:rFonts w:ascii="Arial" w:hAnsi="Arial" w:cs="Arial"/>
          <w:color w:val="auto"/>
          <w:sz w:val="22"/>
          <w:szCs w:val="22"/>
          <w:lang w:val="en-GB"/>
        </w:rPr>
        <w:tab/>
      </w:r>
      <w:r w:rsidR="00605CBC">
        <w:rPr>
          <w:rFonts w:ascii="Arial" w:hAnsi="Arial" w:cs="Arial"/>
          <w:color w:val="auto"/>
          <w:sz w:val="22"/>
          <w:szCs w:val="22"/>
          <w:lang w:val="en-GB"/>
        </w:rPr>
        <w:t>O&amp;M</w:t>
      </w:r>
      <w:r w:rsidR="00E64223">
        <w:rPr>
          <w:rFonts w:ascii="Arial" w:hAnsi="Arial" w:cs="Arial"/>
          <w:color w:val="auto"/>
          <w:sz w:val="22"/>
          <w:szCs w:val="22"/>
          <w:lang w:val="en-GB"/>
        </w:rPr>
        <w:t xml:space="preserve"> Business Development</w:t>
      </w:r>
      <w:r w:rsidR="00FC748F">
        <w:rPr>
          <w:rFonts w:ascii="Arial" w:hAnsi="Arial" w:cs="Arial"/>
          <w:color w:val="auto"/>
          <w:sz w:val="22"/>
          <w:szCs w:val="22"/>
          <w:lang w:val="en-GB"/>
        </w:rPr>
        <w:t xml:space="preserve"> EMEA and LATAM</w:t>
      </w:r>
    </w:p>
    <w:p w14:paraId="2D873FB2" w14:textId="78D40970" w:rsidR="00A85106" w:rsidRDefault="00A85106" w:rsidP="00A85106">
      <w:pPr>
        <w:pStyle w:val="Ttulo1"/>
        <w:spacing w:before="0" w:line="360" w:lineRule="auto"/>
        <w:rPr>
          <w:rFonts w:ascii="Arial" w:hAnsi="Arial" w:cs="Arial"/>
          <w:color w:val="auto"/>
          <w:sz w:val="22"/>
          <w:szCs w:val="22"/>
          <w:lang w:val="en-GB"/>
        </w:rPr>
      </w:pPr>
      <w:r w:rsidRPr="00972F34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BUSINESS UNIT:</w:t>
      </w:r>
      <w:r w:rsidRPr="00972F34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Pr="00972F34">
        <w:rPr>
          <w:rFonts w:ascii="Arial" w:hAnsi="Arial" w:cs="Arial"/>
          <w:color w:val="auto"/>
          <w:sz w:val="22"/>
          <w:szCs w:val="22"/>
          <w:lang w:val="en-GB"/>
        </w:rPr>
        <w:tab/>
      </w:r>
      <w:r w:rsidR="00605CBC">
        <w:rPr>
          <w:rFonts w:ascii="Arial" w:hAnsi="Arial" w:cs="Arial"/>
          <w:color w:val="auto"/>
          <w:sz w:val="22"/>
          <w:szCs w:val="22"/>
          <w:lang w:val="en-GB"/>
        </w:rPr>
        <w:t>O&amp;M</w:t>
      </w:r>
    </w:p>
    <w:p w14:paraId="38A350A1" w14:textId="5827D9AF" w:rsidR="00A85106" w:rsidRPr="00972F34" w:rsidRDefault="00A85106" w:rsidP="00A85106">
      <w:pPr>
        <w:pStyle w:val="Ttulo1"/>
        <w:spacing w:before="0" w:line="360" w:lineRule="auto"/>
        <w:rPr>
          <w:rFonts w:ascii="Arial" w:hAnsi="Arial" w:cs="Arial"/>
          <w:color w:val="auto"/>
          <w:sz w:val="22"/>
          <w:szCs w:val="22"/>
          <w:lang w:val="en-GB"/>
        </w:rPr>
      </w:pPr>
      <w:r w:rsidRPr="00972F34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LOCATION:</w:t>
      </w:r>
      <w:r w:rsidRPr="00972F34">
        <w:rPr>
          <w:rFonts w:ascii="Arial" w:hAnsi="Arial" w:cs="Arial"/>
          <w:b/>
          <w:bCs/>
          <w:color w:val="auto"/>
          <w:sz w:val="22"/>
          <w:szCs w:val="22"/>
          <w:lang w:val="en-GB"/>
        </w:rPr>
        <w:tab/>
      </w:r>
      <w:r w:rsidRPr="00972F34">
        <w:rPr>
          <w:rFonts w:ascii="Arial" w:hAnsi="Arial" w:cs="Arial"/>
          <w:color w:val="auto"/>
          <w:sz w:val="22"/>
          <w:szCs w:val="22"/>
          <w:lang w:val="en-GB"/>
        </w:rPr>
        <w:tab/>
      </w:r>
      <w:r w:rsidR="00605CBC">
        <w:rPr>
          <w:rFonts w:ascii="Arial" w:hAnsi="Arial" w:cs="Arial"/>
          <w:color w:val="auto"/>
          <w:sz w:val="22"/>
          <w:szCs w:val="22"/>
          <w:lang w:val="en-GB"/>
        </w:rPr>
        <w:t>Madrid (availability to travel)</w:t>
      </w:r>
    </w:p>
    <w:p w14:paraId="6C58F678" w14:textId="657CB9E6" w:rsidR="00A85106" w:rsidRPr="00972F34" w:rsidRDefault="00A85106" w:rsidP="00A85106">
      <w:pPr>
        <w:pStyle w:val="Ttulo1"/>
        <w:spacing w:before="0" w:line="360" w:lineRule="auto"/>
        <w:rPr>
          <w:rFonts w:ascii="Arial" w:hAnsi="Arial" w:cs="Arial"/>
          <w:color w:val="auto"/>
          <w:sz w:val="22"/>
          <w:szCs w:val="22"/>
          <w:lang w:val="en-GB"/>
        </w:rPr>
      </w:pPr>
      <w:r w:rsidRPr="00972F34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REPORTS TO:</w:t>
      </w:r>
      <w:r w:rsidRPr="00972F34">
        <w:rPr>
          <w:rFonts w:ascii="Arial" w:hAnsi="Arial" w:cs="Arial"/>
          <w:color w:val="auto"/>
          <w:sz w:val="22"/>
          <w:szCs w:val="22"/>
          <w:lang w:val="en-GB"/>
        </w:rPr>
        <w:tab/>
      </w:r>
      <w:r w:rsidR="00605CBC">
        <w:rPr>
          <w:rFonts w:ascii="Arial" w:hAnsi="Arial" w:cs="Arial"/>
          <w:color w:val="auto"/>
          <w:sz w:val="22"/>
          <w:szCs w:val="22"/>
          <w:lang w:val="en-GB"/>
        </w:rPr>
        <w:t>Head of O&amp;M</w:t>
      </w:r>
      <w:r w:rsidR="00CF5842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</w:p>
    <w:p w14:paraId="56260FE0" w14:textId="77777777" w:rsidR="00A85106" w:rsidRPr="00972F34" w:rsidRDefault="00A85106" w:rsidP="00A85106">
      <w:pPr>
        <w:pStyle w:val="Ttulo1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  <w:r w:rsidRPr="00972F34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OVERVIEW:</w:t>
      </w:r>
    </w:p>
    <w:p w14:paraId="588C1B1B" w14:textId="5E0791FA" w:rsidR="002616B2" w:rsidRDefault="00A84596" w:rsidP="00972F34">
      <w:pPr>
        <w:pStyle w:val="Textoindependiente"/>
        <w:spacing w:line="276" w:lineRule="auto"/>
        <w:ind w:left="0" w:right="118" w:firstLine="0"/>
        <w:jc w:val="both"/>
        <w:rPr>
          <w:rFonts w:cs="Arial"/>
          <w:sz w:val="22"/>
          <w:szCs w:val="22"/>
        </w:rPr>
      </w:pPr>
      <w:r w:rsidRPr="00A84596">
        <w:rPr>
          <w:rFonts w:cs="Arial"/>
          <w:sz w:val="22"/>
          <w:szCs w:val="22"/>
          <w:lang w:val="en-GB"/>
        </w:rPr>
        <w:t xml:space="preserve">Leading global operator specialised in the energy transition is </w:t>
      </w:r>
      <w:r w:rsidR="00972F34" w:rsidRPr="00972F34">
        <w:rPr>
          <w:rFonts w:cs="Arial"/>
          <w:sz w:val="22"/>
          <w:szCs w:val="22"/>
          <w:lang w:val="en-GB"/>
        </w:rPr>
        <w:t xml:space="preserve">looking for </w:t>
      </w:r>
      <w:r w:rsidR="003C1766" w:rsidRPr="003C1766">
        <w:rPr>
          <w:rFonts w:cs="Arial"/>
          <w:sz w:val="22"/>
          <w:szCs w:val="22"/>
          <w:lang w:val="en-GB"/>
        </w:rPr>
        <w:t xml:space="preserve">an ambitious and energetic Business Development Manager to help us </w:t>
      </w:r>
      <w:r w:rsidR="002616B2" w:rsidRPr="00F46A31">
        <w:rPr>
          <w:rFonts w:cs="Arial"/>
          <w:sz w:val="22"/>
          <w:szCs w:val="22"/>
        </w:rPr>
        <w:t xml:space="preserve">to drive the growth of our O&amp;M services for third-party assets under our </w:t>
      </w:r>
      <w:proofErr w:type="spellStart"/>
      <w:r w:rsidR="002616B2">
        <w:rPr>
          <w:rFonts w:cs="Arial"/>
          <w:b/>
          <w:bCs/>
          <w:sz w:val="22"/>
          <w:szCs w:val="22"/>
        </w:rPr>
        <w:t>megaom</w:t>
      </w:r>
      <w:proofErr w:type="spellEnd"/>
      <w:r w:rsidR="002616B2" w:rsidRPr="00F46A31">
        <w:rPr>
          <w:rFonts w:cs="Arial"/>
          <w:sz w:val="22"/>
          <w:szCs w:val="22"/>
        </w:rPr>
        <w:t xml:space="preserve"> brand.</w:t>
      </w:r>
    </w:p>
    <w:p w14:paraId="2E70E3B0" w14:textId="09BCEDA2" w:rsidR="00A84596" w:rsidRPr="00972F34" w:rsidRDefault="002616B2" w:rsidP="00972F34">
      <w:pPr>
        <w:pStyle w:val="Textoindependiente"/>
        <w:spacing w:line="276" w:lineRule="auto"/>
        <w:ind w:left="0" w:right="118" w:firstLine="0"/>
        <w:jc w:val="both"/>
        <w:rPr>
          <w:rFonts w:cs="Arial"/>
          <w:sz w:val="22"/>
          <w:szCs w:val="22"/>
          <w:lang w:val="en-GB"/>
        </w:rPr>
      </w:pPr>
      <w:r w:rsidRPr="002616B2">
        <w:rPr>
          <w:rFonts w:cs="Arial"/>
          <w:sz w:val="22"/>
          <w:szCs w:val="22"/>
          <w:lang w:val="en-GB"/>
        </w:rPr>
        <w:t>Our current key markets include Spain, Mexico, Uruguay, and Jordan, with strong plans to expand across additional countries in EMEA and LATAM in the coming years.</w:t>
      </w:r>
    </w:p>
    <w:p w14:paraId="763FC1EF" w14:textId="3E7AAF16" w:rsidR="00972F34" w:rsidRPr="00972F34" w:rsidRDefault="00972F34" w:rsidP="00972F34">
      <w:pPr>
        <w:pStyle w:val="Ttulo1"/>
        <w:jc w:val="both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  <w:r w:rsidRPr="00972F34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RESPONSIBILITIES:</w:t>
      </w:r>
    </w:p>
    <w:p w14:paraId="039BAFD8" w14:textId="1DA0C3A5" w:rsidR="00972F34" w:rsidRDefault="00972F34" w:rsidP="00972F34">
      <w:pPr>
        <w:spacing w:after="0" w:line="240" w:lineRule="auto"/>
        <w:rPr>
          <w:rFonts w:ascii="Arial" w:hAnsi="Arial" w:cs="Arial"/>
          <w:lang w:val="en-GB"/>
        </w:rPr>
      </w:pPr>
      <w:r w:rsidRPr="00972F34">
        <w:rPr>
          <w:rFonts w:ascii="Arial" w:hAnsi="Arial" w:cs="Arial"/>
          <w:lang w:val="en-GB"/>
        </w:rPr>
        <w:t xml:space="preserve">As part of the </w:t>
      </w:r>
      <w:r w:rsidR="00AC57DA">
        <w:rPr>
          <w:rFonts w:ascii="Arial" w:hAnsi="Arial" w:cs="Arial"/>
          <w:lang w:val="en-GB"/>
        </w:rPr>
        <w:t xml:space="preserve">O&amp;M Unit, </w:t>
      </w:r>
      <w:proofErr w:type="gramStart"/>
      <w:r w:rsidR="00AC57DA">
        <w:rPr>
          <w:rFonts w:ascii="Arial" w:hAnsi="Arial" w:cs="Arial"/>
          <w:lang w:val="en-GB"/>
        </w:rPr>
        <w:t xml:space="preserve">and </w:t>
      </w:r>
      <w:r w:rsidR="00CD4487">
        <w:rPr>
          <w:rFonts w:ascii="Arial" w:hAnsi="Arial" w:cs="Arial"/>
          <w:lang w:val="en-GB"/>
        </w:rPr>
        <w:t xml:space="preserve"> </w:t>
      </w:r>
      <w:r w:rsidRPr="00972F34">
        <w:rPr>
          <w:rFonts w:ascii="Arial" w:hAnsi="Arial" w:cs="Arial"/>
          <w:lang w:val="en-GB"/>
        </w:rPr>
        <w:t>this</w:t>
      </w:r>
      <w:proofErr w:type="gramEnd"/>
      <w:r w:rsidRPr="00972F34">
        <w:rPr>
          <w:rFonts w:ascii="Arial" w:hAnsi="Arial" w:cs="Arial"/>
          <w:lang w:val="en-GB"/>
        </w:rPr>
        <w:t xml:space="preserve"> position will be accountable for the following tasks:</w:t>
      </w:r>
    </w:p>
    <w:p w14:paraId="6D552841" w14:textId="33837744" w:rsidR="003C6D45" w:rsidRPr="003C6D45" w:rsidRDefault="003C6D45" w:rsidP="0074289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015723">
        <w:rPr>
          <w:rFonts w:ascii="Arial" w:hAnsi="Arial" w:cs="Arial"/>
          <w:b/>
          <w:bCs/>
          <w:lang w:val="en-GB"/>
        </w:rPr>
        <w:t>Market Analysis:</w:t>
      </w:r>
      <w:r w:rsidRPr="003C6D45">
        <w:rPr>
          <w:rFonts w:ascii="Arial" w:hAnsi="Arial" w:cs="Arial"/>
          <w:lang w:val="en-GB"/>
        </w:rPr>
        <w:t xml:space="preserve"> </w:t>
      </w:r>
      <w:r w:rsidR="008525E4">
        <w:rPr>
          <w:rFonts w:ascii="Arial" w:hAnsi="Arial" w:cs="Arial"/>
          <w:lang w:val="en-GB"/>
        </w:rPr>
        <w:t>Analysis of the O&amp;M sector for PV, BESS and Hybrid plants m</w:t>
      </w:r>
      <w:r w:rsidRPr="003C6D45">
        <w:rPr>
          <w:rFonts w:ascii="Arial" w:hAnsi="Arial" w:cs="Arial"/>
          <w:lang w:val="en-GB"/>
        </w:rPr>
        <w:t xml:space="preserve">ainly in the countries where FRV is already providing PV O&amp;M services (Spain, Mexico, Jordan and Uruguay). </w:t>
      </w:r>
    </w:p>
    <w:p w14:paraId="36B210F7" w14:textId="49A56B1E" w:rsidR="00520FF1" w:rsidRPr="00520FF1" w:rsidRDefault="003C6D45" w:rsidP="0074289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8525E4">
        <w:rPr>
          <w:rFonts w:ascii="Arial" w:hAnsi="Arial" w:cs="Arial"/>
          <w:b/>
          <w:bCs/>
          <w:lang w:val="en-GB"/>
        </w:rPr>
        <w:t>Customer</w:t>
      </w:r>
      <w:r w:rsidR="00302437" w:rsidRPr="008525E4">
        <w:rPr>
          <w:rFonts w:ascii="Arial" w:hAnsi="Arial" w:cs="Arial"/>
          <w:b/>
          <w:bCs/>
          <w:lang w:val="en-GB"/>
        </w:rPr>
        <w:t xml:space="preserve"> prospection</w:t>
      </w:r>
      <w:r w:rsidRPr="008525E4">
        <w:rPr>
          <w:rFonts w:ascii="Arial" w:hAnsi="Arial" w:cs="Arial"/>
          <w:b/>
          <w:bCs/>
          <w:lang w:val="en-GB"/>
        </w:rPr>
        <w:t>:</w:t>
      </w:r>
      <w:r w:rsidRPr="003C6D45">
        <w:rPr>
          <w:rFonts w:ascii="Arial" w:hAnsi="Arial" w:cs="Arial"/>
          <w:lang w:val="en-GB"/>
        </w:rPr>
        <w:t xml:space="preserve"> </w:t>
      </w:r>
      <w:r w:rsidR="006B36F3" w:rsidRPr="006B36F3">
        <w:rPr>
          <w:rFonts w:ascii="Arial" w:hAnsi="Arial" w:cs="Arial"/>
          <w:lang w:val="en-GB"/>
        </w:rPr>
        <w:t xml:space="preserve">Conduct research to identify key customer contacts, existing assets in each country, and potential O&amp;M or service needs. Perform market segmentation and opportunity targeting. Maintain continuous follow-up with potential clients to detect upcoming RFQs/RFPs and ensure </w:t>
      </w:r>
      <w:proofErr w:type="spellStart"/>
      <w:r w:rsidR="006A0EEB">
        <w:rPr>
          <w:rFonts w:ascii="Arial" w:hAnsi="Arial" w:cs="Arial"/>
          <w:lang w:val="en-GB"/>
        </w:rPr>
        <w:t>megaom</w:t>
      </w:r>
      <w:proofErr w:type="spellEnd"/>
      <w:r w:rsidR="006B36F3" w:rsidRPr="006B36F3">
        <w:rPr>
          <w:rFonts w:ascii="Arial" w:hAnsi="Arial" w:cs="Arial"/>
          <w:lang w:val="en-GB"/>
        </w:rPr>
        <w:t xml:space="preserve"> is considered as a qualified bidder.</w:t>
      </w:r>
    </w:p>
    <w:p w14:paraId="24B0B454" w14:textId="470CF616" w:rsidR="006729D7" w:rsidRDefault="003C6D45" w:rsidP="00E44CCB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6729D7">
        <w:rPr>
          <w:rFonts w:ascii="Arial" w:hAnsi="Arial" w:cs="Arial"/>
          <w:b/>
          <w:bCs/>
          <w:lang w:val="en-GB"/>
        </w:rPr>
        <w:t>O&amp;M Benchmarking:</w:t>
      </w:r>
      <w:r w:rsidRPr="006729D7">
        <w:rPr>
          <w:rFonts w:ascii="Arial" w:hAnsi="Arial" w:cs="Arial"/>
          <w:lang w:val="en-GB"/>
        </w:rPr>
        <w:t xml:space="preserve"> </w:t>
      </w:r>
      <w:r w:rsidR="006729D7">
        <w:rPr>
          <w:rFonts w:ascii="Arial" w:hAnsi="Arial" w:cs="Arial"/>
          <w:lang w:val="en-US"/>
        </w:rPr>
        <w:t>c</w:t>
      </w:r>
      <w:r w:rsidR="006729D7" w:rsidRPr="006729D7">
        <w:rPr>
          <w:rFonts w:ascii="Arial" w:hAnsi="Arial" w:cs="Arial"/>
          <w:lang w:val="en-US"/>
        </w:rPr>
        <w:t>onduct competitive analysis of O&amp;M service providers in each target country</w:t>
      </w:r>
    </w:p>
    <w:p w14:paraId="5986866C" w14:textId="06F5F47B" w:rsidR="005D37D3" w:rsidRPr="006729D7" w:rsidRDefault="003C6D45" w:rsidP="00E44CCB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6729D7">
        <w:rPr>
          <w:rFonts w:ascii="Arial" w:hAnsi="Arial" w:cs="Arial"/>
          <w:b/>
          <w:bCs/>
          <w:lang w:val="en-GB"/>
        </w:rPr>
        <w:t>Value Proposal:</w:t>
      </w:r>
      <w:r w:rsidRPr="006729D7">
        <w:rPr>
          <w:rFonts w:ascii="Arial" w:hAnsi="Arial" w:cs="Arial"/>
          <w:lang w:val="en-GB"/>
        </w:rPr>
        <w:t xml:space="preserve"> Review the </w:t>
      </w:r>
      <w:r w:rsidR="00721A22" w:rsidRPr="006729D7">
        <w:rPr>
          <w:rFonts w:ascii="Arial" w:hAnsi="Arial" w:cs="Arial"/>
          <w:lang w:val="en-GB"/>
        </w:rPr>
        <w:t xml:space="preserve">FRV and </w:t>
      </w:r>
      <w:proofErr w:type="spellStart"/>
      <w:r w:rsidR="001323B0" w:rsidRPr="006729D7">
        <w:rPr>
          <w:rFonts w:ascii="Arial" w:hAnsi="Arial" w:cs="Arial"/>
          <w:lang w:val="en-GB"/>
        </w:rPr>
        <w:t>megaom</w:t>
      </w:r>
      <w:proofErr w:type="spellEnd"/>
      <w:r w:rsidR="00721A22" w:rsidRPr="006729D7">
        <w:rPr>
          <w:rFonts w:ascii="Arial" w:hAnsi="Arial" w:cs="Arial"/>
          <w:lang w:val="en-GB"/>
        </w:rPr>
        <w:t xml:space="preserve"> </w:t>
      </w:r>
      <w:r w:rsidRPr="006729D7">
        <w:rPr>
          <w:rFonts w:ascii="Arial" w:hAnsi="Arial" w:cs="Arial"/>
          <w:lang w:val="en-GB"/>
        </w:rPr>
        <w:t xml:space="preserve">O&amp;M strategy </w:t>
      </w:r>
      <w:r w:rsidR="00721A22" w:rsidRPr="006729D7">
        <w:rPr>
          <w:rFonts w:ascii="Arial" w:hAnsi="Arial" w:cs="Arial"/>
          <w:lang w:val="en-GB"/>
        </w:rPr>
        <w:t xml:space="preserve">to adjust and </w:t>
      </w:r>
      <w:r w:rsidRPr="006729D7">
        <w:rPr>
          <w:rFonts w:ascii="Arial" w:hAnsi="Arial" w:cs="Arial"/>
          <w:lang w:val="en-GB"/>
        </w:rPr>
        <w:t xml:space="preserve">deploy </w:t>
      </w:r>
      <w:r w:rsidR="00721A22" w:rsidRPr="006729D7">
        <w:rPr>
          <w:rFonts w:ascii="Arial" w:hAnsi="Arial" w:cs="Arial"/>
          <w:lang w:val="en-GB"/>
        </w:rPr>
        <w:t xml:space="preserve">the </w:t>
      </w:r>
      <w:r w:rsidRPr="006729D7">
        <w:rPr>
          <w:rFonts w:ascii="Arial" w:hAnsi="Arial" w:cs="Arial"/>
          <w:lang w:val="en-GB"/>
        </w:rPr>
        <w:t>commercial actions</w:t>
      </w:r>
      <w:r w:rsidR="00721A22" w:rsidRPr="006729D7">
        <w:rPr>
          <w:rFonts w:ascii="Arial" w:hAnsi="Arial" w:cs="Arial"/>
          <w:lang w:val="en-GB"/>
        </w:rPr>
        <w:t xml:space="preserve"> to be taken</w:t>
      </w:r>
      <w:r w:rsidR="005D37D3" w:rsidRPr="006729D7">
        <w:rPr>
          <w:rFonts w:ascii="Arial" w:hAnsi="Arial" w:cs="Arial"/>
          <w:lang w:val="en-GB"/>
        </w:rPr>
        <w:t>.</w:t>
      </w:r>
    </w:p>
    <w:p w14:paraId="34AF7C0B" w14:textId="26431DC0" w:rsidR="005D37D3" w:rsidRPr="005D37D3" w:rsidRDefault="003C6D45" w:rsidP="0074289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603CC4">
        <w:rPr>
          <w:rFonts w:ascii="Arial" w:hAnsi="Arial" w:cs="Arial"/>
          <w:b/>
          <w:bCs/>
          <w:lang w:val="en-GB"/>
        </w:rPr>
        <w:t>Opportunities and Risks Analysis:</w:t>
      </w:r>
      <w:r w:rsidRPr="003C6D45">
        <w:rPr>
          <w:rFonts w:ascii="Arial" w:hAnsi="Arial" w:cs="Arial"/>
          <w:lang w:val="en-GB"/>
        </w:rPr>
        <w:t xml:space="preserve"> Evaluate </w:t>
      </w:r>
      <w:r w:rsidR="00603CC4">
        <w:rPr>
          <w:rFonts w:ascii="Arial" w:hAnsi="Arial" w:cs="Arial"/>
          <w:lang w:val="en-GB"/>
        </w:rPr>
        <w:t xml:space="preserve">any commercial </w:t>
      </w:r>
      <w:r w:rsidR="00DE7094">
        <w:rPr>
          <w:rFonts w:ascii="Arial" w:hAnsi="Arial" w:cs="Arial"/>
          <w:lang w:val="en-GB"/>
        </w:rPr>
        <w:t xml:space="preserve">opportunity before being </w:t>
      </w:r>
      <w:r w:rsidR="007D0441">
        <w:rPr>
          <w:rFonts w:ascii="Arial" w:hAnsi="Arial" w:cs="Arial"/>
          <w:lang w:val="en-GB"/>
        </w:rPr>
        <w:t>shared internally</w:t>
      </w:r>
      <w:r w:rsidR="005D37D3">
        <w:rPr>
          <w:rFonts w:ascii="Arial" w:hAnsi="Arial" w:cs="Arial"/>
          <w:lang w:val="en-GB"/>
        </w:rPr>
        <w:t>.</w:t>
      </w:r>
      <w:r w:rsidR="00603CC4">
        <w:rPr>
          <w:rFonts w:ascii="Arial" w:hAnsi="Arial" w:cs="Arial"/>
          <w:lang w:val="en-GB"/>
        </w:rPr>
        <w:t xml:space="preserve"> Prepare a</w:t>
      </w:r>
      <w:r w:rsidR="00710994">
        <w:rPr>
          <w:rFonts w:ascii="Arial" w:hAnsi="Arial" w:cs="Arial"/>
          <w:lang w:val="en-GB"/>
        </w:rPr>
        <w:t xml:space="preserve"> risk </w:t>
      </w:r>
      <w:proofErr w:type="spellStart"/>
      <w:r w:rsidR="00710994">
        <w:rPr>
          <w:rFonts w:ascii="Arial" w:hAnsi="Arial" w:cs="Arial"/>
          <w:lang w:val="en-GB"/>
        </w:rPr>
        <w:t>analisis</w:t>
      </w:r>
      <w:proofErr w:type="spellEnd"/>
      <w:r w:rsidR="00710994">
        <w:rPr>
          <w:rFonts w:ascii="Arial" w:hAnsi="Arial" w:cs="Arial"/>
          <w:lang w:val="en-GB"/>
        </w:rPr>
        <w:t xml:space="preserve"> of every contract delivered by customers at any commercial opportunity</w:t>
      </w:r>
      <w:r w:rsidR="007D0441">
        <w:rPr>
          <w:rFonts w:ascii="Arial" w:hAnsi="Arial" w:cs="Arial"/>
          <w:lang w:val="en-GB"/>
        </w:rPr>
        <w:t xml:space="preserve"> (RFQ/RFP)</w:t>
      </w:r>
      <w:r w:rsidR="00710994">
        <w:rPr>
          <w:rFonts w:ascii="Arial" w:hAnsi="Arial" w:cs="Arial"/>
          <w:lang w:val="en-GB"/>
        </w:rPr>
        <w:t>.</w:t>
      </w:r>
    </w:p>
    <w:p w14:paraId="3B659A78" w14:textId="03784F62" w:rsidR="009953F0" w:rsidRPr="009953F0" w:rsidRDefault="003C6D45" w:rsidP="00BB1050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9953F0">
        <w:rPr>
          <w:rFonts w:ascii="Arial" w:hAnsi="Arial" w:cs="Arial"/>
          <w:b/>
          <w:bCs/>
          <w:lang w:val="en-GB"/>
        </w:rPr>
        <w:t>Branding</w:t>
      </w:r>
      <w:r w:rsidR="00EA3AFF" w:rsidRPr="009953F0">
        <w:rPr>
          <w:rFonts w:ascii="Arial" w:hAnsi="Arial" w:cs="Arial"/>
          <w:b/>
          <w:bCs/>
          <w:lang w:val="en-GB"/>
        </w:rPr>
        <w:t xml:space="preserve"> and </w:t>
      </w:r>
      <w:proofErr w:type="gramStart"/>
      <w:r w:rsidR="00EA3AFF" w:rsidRPr="009953F0">
        <w:rPr>
          <w:rFonts w:ascii="Arial" w:hAnsi="Arial" w:cs="Arial"/>
          <w:b/>
          <w:bCs/>
          <w:lang w:val="en-GB"/>
        </w:rPr>
        <w:t>Social Media</w:t>
      </w:r>
      <w:proofErr w:type="gramEnd"/>
      <w:r w:rsidRPr="009953F0">
        <w:rPr>
          <w:rFonts w:ascii="Arial" w:hAnsi="Arial" w:cs="Arial"/>
          <w:b/>
          <w:bCs/>
          <w:lang w:val="en-GB"/>
        </w:rPr>
        <w:t>:</w:t>
      </w:r>
      <w:r w:rsidRPr="009953F0">
        <w:rPr>
          <w:rFonts w:ascii="Arial" w:hAnsi="Arial" w:cs="Arial"/>
          <w:lang w:val="en-GB"/>
        </w:rPr>
        <w:t xml:space="preserve"> </w:t>
      </w:r>
      <w:r w:rsidR="009953F0">
        <w:rPr>
          <w:rFonts w:ascii="Arial" w:hAnsi="Arial" w:cs="Arial"/>
          <w:lang w:val="en-US"/>
        </w:rPr>
        <w:t>m</w:t>
      </w:r>
      <w:r w:rsidR="009953F0" w:rsidRPr="009953F0">
        <w:rPr>
          <w:rFonts w:ascii="Arial" w:hAnsi="Arial" w:cs="Arial"/>
          <w:lang w:val="en-US"/>
        </w:rPr>
        <w:t xml:space="preserve">aintain and strengthen the existing </w:t>
      </w:r>
      <w:proofErr w:type="spellStart"/>
      <w:r w:rsidR="009953F0" w:rsidRPr="009953F0">
        <w:rPr>
          <w:rFonts w:ascii="Arial" w:hAnsi="Arial" w:cs="Arial"/>
          <w:lang w:val="en-US"/>
        </w:rPr>
        <w:t>megaom</w:t>
      </w:r>
      <w:proofErr w:type="spellEnd"/>
      <w:r w:rsidR="009953F0" w:rsidRPr="009953F0">
        <w:rPr>
          <w:rFonts w:ascii="Arial" w:hAnsi="Arial" w:cs="Arial"/>
          <w:lang w:val="en-US"/>
        </w:rPr>
        <w:t xml:space="preserve"> brand identity across all channels. Create content and customer presentations using </w:t>
      </w:r>
      <w:proofErr w:type="spellStart"/>
      <w:r w:rsidR="009953F0">
        <w:rPr>
          <w:rFonts w:ascii="Arial" w:hAnsi="Arial" w:cs="Arial"/>
          <w:lang w:val="en-US"/>
        </w:rPr>
        <w:t>m</w:t>
      </w:r>
      <w:r w:rsidR="009953F0" w:rsidRPr="009953F0">
        <w:rPr>
          <w:rFonts w:ascii="Arial" w:hAnsi="Arial" w:cs="Arial"/>
          <w:lang w:val="en-US"/>
        </w:rPr>
        <w:t>egaom’s</w:t>
      </w:r>
      <w:proofErr w:type="spellEnd"/>
      <w:r w:rsidR="009953F0" w:rsidRPr="009953F0">
        <w:rPr>
          <w:rFonts w:ascii="Arial" w:hAnsi="Arial" w:cs="Arial"/>
          <w:lang w:val="en-US"/>
        </w:rPr>
        <w:t xml:space="preserve"> formats and templates. Define and support commercial campaigns to enhance brand visibility and engagement.</w:t>
      </w:r>
    </w:p>
    <w:p w14:paraId="2A94E891" w14:textId="3B54B30C" w:rsidR="009C4958" w:rsidRPr="009953F0" w:rsidRDefault="003C6D45" w:rsidP="00BB1050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9953F0">
        <w:rPr>
          <w:rFonts w:ascii="Arial" w:hAnsi="Arial" w:cs="Arial"/>
          <w:b/>
          <w:bCs/>
          <w:lang w:val="en-GB"/>
        </w:rPr>
        <w:t>Action Plan:</w:t>
      </w:r>
      <w:r w:rsidRPr="009953F0">
        <w:rPr>
          <w:rFonts w:ascii="Arial" w:hAnsi="Arial" w:cs="Arial"/>
          <w:lang w:val="en-GB"/>
        </w:rPr>
        <w:t xml:space="preserve"> to deploy a business development plan and launch the commercial activities</w:t>
      </w:r>
      <w:r w:rsidR="009C4958" w:rsidRPr="009953F0">
        <w:rPr>
          <w:rFonts w:ascii="Arial" w:hAnsi="Arial" w:cs="Arial"/>
          <w:lang w:val="en-GB"/>
        </w:rPr>
        <w:t>.</w:t>
      </w:r>
    </w:p>
    <w:p w14:paraId="6ACEA05D" w14:textId="2DAACD28" w:rsidR="00182592" w:rsidRPr="00182592" w:rsidRDefault="003C6D45" w:rsidP="0074289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9C4958">
        <w:rPr>
          <w:rFonts w:ascii="Arial" w:hAnsi="Arial" w:cs="Arial"/>
          <w:b/>
          <w:bCs/>
          <w:lang w:val="en-GB"/>
        </w:rPr>
        <w:t xml:space="preserve">Manage the relationship with potential </w:t>
      </w:r>
      <w:proofErr w:type="spellStart"/>
      <w:r w:rsidRPr="009C4958">
        <w:rPr>
          <w:rFonts w:ascii="Arial" w:hAnsi="Arial" w:cs="Arial"/>
          <w:b/>
          <w:bCs/>
          <w:lang w:val="en-GB"/>
        </w:rPr>
        <w:t>custumers</w:t>
      </w:r>
      <w:proofErr w:type="spellEnd"/>
      <w:r w:rsidRPr="009C4958">
        <w:rPr>
          <w:rFonts w:ascii="Arial" w:hAnsi="Arial" w:cs="Arial"/>
          <w:b/>
          <w:bCs/>
          <w:lang w:val="en-GB"/>
        </w:rPr>
        <w:t>:</w:t>
      </w:r>
      <w:r w:rsidRPr="003C6D45">
        <w:rPr>
          <w:rFonts w:ascii="Arial" w:hAnsi="Arial" w:cs="Arial"/>
          <w:lang w:val="en-GB"/>
        </w:rPr>
        <w:t xml:space="preserve"> Arrange business meetings, presentations, detect RF</w:t>
      </w:r>
      <w:r w:rsidR="00A926BC">
        <w:rPr>
          <w:rFonts w:ascii="Arial" w:hAnsi="Arial" w:cs="Arial"/>
          <w:lang w:val="en-GB"/>
        </w:rPr>
        <w:t>Q</w:t>
      </w:r>
      <w:r w:rsidRPr="003C6D45">
        <w:rPr>
          <w:rFonts w:ascii="Arial" w:hAnsi="Arial" w:cs="Arial"/>
          <w:lang w:val="en-GB"/>
        </w:rPr>
        <w:t xml:space="preserve"> or RF</w:t>
      </w:r>
      <w:r w:rsidR="00A926BC">
        <w:rPr>
          <w:rFonts w:ascii="Arial" w:hAnsi="Arial" w:cs="Arial"/>
          <w:lang w:val="en-GB"/>
        </w:rPr>
        <w:t>P</w:t>
      </w:r>
      <w:r w:rsidRPr="003C6D45">
        <w:rPr>
          <w:rFonts w:ascii="Arial" w:hAnsi="Arial" w:cs="Arial"/>
          <w:lang w:val="en-GB"/>
        </w:rPr>
        <w:t xml:space="preserve"> processes. Keep record of all the commercial actions</w:t>
      </w:r>
      <w:r w:rsidR="00D84741">
        <w:rPr>
          <w:rFonts w:ascii="Arial" w:hAnsi="Arial" w:cs="Arial"/>
          <w:lang w:val="en-GB"/>
        </w:rPr>
        <w:t xml:space="preserve"> in FRV</w:t>
      </w:r>
      <w:r w:rsidR="00863D42">
        <w:rPr>
          <w:rFonts w:ascii="Arial" w:hAnsi="Arial" w:cs="Arial"/>
          <w:lang w:val="en-GB"/>
        </w:rPr>
        <w:t>’s CRM</w:t>
      </w:r>
      <w:r w:rsidRPr="003C6D45">
        <w:rPr>
          <w:rFonts w:ascii="Arial" w:hAnsi="Arial" w:cs="Arial"/>
          <w:lang w:val="en-GB"/>
        </w:rPr>
        <w:t xml:space="preserve">. Follow-up of customers and build long-term relationships with them. </w:t>
      </w:r>
    </w:p>
    <w:p w14:paraId="2F958A86" w14:textId="77777777" w:rsidR="000655F5" w:rsidRPr="000655F5" w:rsidRDefault="003C6D45" w:rsidP="0074289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57207">
        <w:rPr>
          <w:rFonts w:ascii="Arial" w:hAnsi="Arial" w:cs="Arial"/>
          <w:b/>
          <w:bCs/>
          <w:lang w:val="en-GB"/>
        </w:rPr>
        <w:t>Management of Offers and quotations</w:t>
      </w:r>
      <w:r w:rsidRPr="003C6D45">
        <w:rPr>
          <w:rFonts w:ascii="Arial" w:hAnsi="Arial" w:cs="Arial"/>
          <w:lang w:val="en-GB"/>
        </w:rPr>
        <w:t xml:space="preserve"> </w:t>
      </w:r>
      <w:r w:rsidR="00D64348">
        <w:rPr>
          <w:rFonts w:ascii="Arial" w:hAnsi="Arial" w:cs="Arial"/>
          <w:lang w:val="en-GB"/>
        </w:rPr>
        <w:t xml:space="preserve">in coordination </w:t>
      </w:r>
      <w:r w:rsidRPr="003C6D45">
        <w:rPr>
          <w:rFonts w:ascii="Arial" w:hAnsi="Arial" w:cs="Arial"/>
          <w:lang w:val="en-GB"/>
        </w:rPr>
        <w:t xml:space="preserve">with </w:t>
      </w:r>
      <w:r w:rsidR="00D64348">
        <w:rPr>
          <w:rFonts w:ascii="Arial" w:hAnsi="Arial" w:cs="Arial"/>
          <w:lang w:val="en-GB"/>
        </w:rPr>
        <w:t xml:space="preserve">the </w:t>
      </w:r>
      <w:r w:rsidRPr="003C6D45">
        <w:rPr>
          <w:rFonts w:ascii="Arial" w:hAnsi="Arial" w:cs="Arial"/>
          <w:lang w:val="en-GB"/>
        </w:rPr>
        <w:t>Head of O&amp;M</w:t>
      </w:r>
      <w:r w:rsidR="00D84741">
        <w:rPr>
          <w:rFonts w:ascii="Arial" w:hAnsi="Arial" w:cs="Arial"/>
          <w:lang w:val="en-GB"/>
        </w:rPr>
        <w:t xml:space="preserve"> and </w:t>
      </w:r>
      <w:proofErr w:type="spellStart"/>
      <w:r w:rsidR="00D84741">
        <w:rPr>
          <w:rFonts w:ascii="Arial" w:hAnsi="Arial" w:cs="Arial"/>
          <w:lang w:val="en-GB"/>
        </w:rPr>
        <w:t>and</w:t>
      </w:r>
      <w:proofErr w:type="spellEnd"/>
      <w:r w:rsidR="00D84741">
        <w:rPr>
          <w:rFonts w:ascii="Arial" w:hAnsi="Arial" w:cs="Arial"/>
          <w:lang w:val="en-GB"/>
        </w:rPr>
        <w:t xml:space="preserve"> Project Manager EMEA &amp; LATAM</w:t>
      </w:r>
      <w:r w:rsidR="00F63D02">
        <w:rPr>
          <w:rFonts w:ascii="Arial" w:hAnsi="Arial" w:cs="Arial"/>
          <w:lang w:val="en-GB"/>
        </w:rPr>
        <w:t>,</w:t>
      </w:r>
      <w:r w:rsidRPr="003C6D45">
        <w:rPr>
          <w:rFonts w:ascii="Arial" w:hAnsi="Arial" w:cs="Arial"/>
          <w:lang w:val="en-GB"/>
        </w:rPr>
        <w:t xml:space="preserve"> including offers, documents and presentations and deliverables </w:t>
      </w:r>
    </w:p>
    <w:p w14:paraId="5D775FEC" w14:textId="4D5777A3" w:rsidR="008472C9" w:rsidRPr="008472C9" w:rsidRDefault="003C6D45" w:rsidP="0074289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57207">
        <w:rPr>
          <w:rFonts w:ascii="Arial" w:hAnsi="Arial" w:cs="Arial"/>
          <w:b/>
          <w:bCs/>
          <w:lang w:val="en-GB"/>
        </w:rPr>
        <w:t xml:space="preserve">Management </w:t>
      </w:r>
      <w:r w:rsidR="00F63D02" w:rsidRPr="00257207">
        <w:rPr>
          <w:rFonts w:ascii="Arial" w:hAnsi="Arial" w:cs="Arial"/>
          <w:b/>
          <w:bCs/>
          <w:lang w:val="en-GB"/>
        </w:rPr>
        <w:t xml:space="preserve">and revision of </w:t>
      </w:r>
      <w:r w:rsidRPr="00257207">
        <w:rPr>
          <w:rFonts w:ascii="Arial" w:hAnsi="Arial" w:cs="Arial"/>
          <w:b/>
          <w:bCs/>
          <w:lang w:val="en-GB"/>
        </w:rPr>
        <w:t>O&amp;M contracts:</w:t>
      </w:r>
      <w:r w:rsidRPr="003C6D45">
        <w:rPr>
          <w:rFonts w:ascii="Arial" w:hAnsi="Arial" w:cs="Arial"/>
          <w:lang w:val="en-GB"/>
        </w:rPr>
        <w:t xml:space="preserve"> Contract definition, negotiation and management of signature process</w:t>
      </w:r>
      <w:r w:rsidR="004632BA">
        <w:rPr>
          <w:rFonts w:ascii="Arial" w:hAnsi="Arial" w:cs="Arial"/>
          <w:lang w:val="en-GB"/>
        </w:rPr>
        <w:t>.</w:t>
      </w:r>
    </w:p>
    <w:p w14:paraId="517E2E23" w14:textId="0BF09F9B" w:rsidR="004632BA" w:rsidRPr="004632BA" w:rsidRDefault="003C6D45" w:rsidP="0074289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57207">
        <w:rPr>
          <w:rFonts w:ascii="Arial" w:hAnsi="Arial" w:cs="Arial"/>
          <w:b/>
          <w:bCs/>
          <w:lang w:val="en-GB"/>
        </w:rPr>
        <w:lastRenderedPageBreak/>
        <w:t>Fairs and events:</w:t>
      </w:r>
      <w:r w:rsidRPr="003C6D45">
        <w:rPr>
          <w:rFonts w:ascii="Arial" w:hAnsi="Arial" w:cs="Arial"/>
          <w:lang w:val="en-GB"/>
        </w:rPr>
        <w:t xml:space="preserve"> </w:t>
      </w:r>
      <w:r w:rsidR="00BD774A">
        <w:rPr>
          <w:rFonts w:ascii="Arial" w:hAnsi="Arial" w:cs="Arial"/>
          <w:lang w:val="en-GB"/>
        </w:rPr>
        <w:t>s</w:t>
      </w:r>
      <w:r w:rsidR="00BA441B" w:rsidRPr="00BA441B">
        <w:rPr>
          <w:rFonts w:ascii="Arial" w:hAnsi="Arial" w:cs="Arial"/>
          <w:lang w:val="en-GB"/>
        </w:rPr>
        <w:t xml:space="preserve">elect strategic events and trade fairs for </w:t>
      </w:r>
      <w:proofErr w:type="spellStart"/>
      <w:r w:rsidR="00BD774A">
        <w:rPr>
          <w:rFonts w:ascii="Arial" w:hAnsi="Arial" w:cs="Arial"/>
          <w:lang w:val="en-GB"/>
        </w:rPr>
        <w:t>megaom</w:t>
      </w:r>
      <w:proofErr w:type="spellEnd"/>
      <w:r w:rsidR="00BA441B" w:rsidRPr="00BA441B">
        <w:rPr>
          <w:rFonts w:ascii="Arial" w:hAnsi="Arial" w:cs="Arial"/>
          <w:lang w:val="en-GB"/>
        </w:rPr>
        <w:t xml:space="preserve"> to attend, with or without a booth, based on business impact and visibility.</w:t>
      </w:r>
    </w:p>
    <w:p w14:paraId="238E9D06" w14:textId="7A8A28C2" w:rsidR="00485C9F" w:rsidRPr="00540F0C" w:rsidRDefault="003C6D45" w:rsidP="0074289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540F0C">
        <w:rPr>
          <w:rFonts w:ascii="Arial" w:hAnsi="Arial" w:cs="Arial"/>
          <w:b/>
          <w:bCs/>
          <w:lang w:val="en-GB"/>
        </w:rPr>
        <w:t>Reporting:</w:t>
      </w:r>
      <w:r w:rsidRPr="004632BA">
        <w:rPr>
          <w:rFonts w:ascii="Arial" w:hAnsi="Arial" w:cs="Arial"/>
          <w:lang w:val="en-GB"/>
        </w:rPr>
        <w:t xml:space="preserve"> </w:t>
      </w:r>
      <w:r w:rsidR="00FD1936">
        <w:rPr>
          <w:rFonts w:ascii="Arial" w:hAnsi="Arial" w:cs="Arial"/>
          <w:lang w:val="en-GB"/>
        </w:rPr>
        <w:t>t</w:t>
      </w:r>
      <w:r w:rsidR="00FD1936" w:rsidRPr="00FD1936">
        <w:rPr>
          <w:rFonts w:ascii="Arial" w:hAnsi="Arial" w:cs="Arial"/>
          <w:lang w:val="en-GB"/>
        </w:rPr>
        <w:t xml:space="preserve">rack, </w:t>
      </w:r>
      <w:proofErr w:type="spellStart"/>
      <w:r w:rsidR="00FD1936" w:rsidRPr="00FD1936">
        <w:rPr>
          <w:rFonts w:ascii="Arial" w:hAnsi="Arial" w:cs="Arial"/>
          <w:lang w:val="en-GB"/>
        </w:rPr>
        <w:t>analyze</w:t>
      </w:r>
      <w:proofErr w:type="spellEnd"/>
      <w:r w:rsidR="00FD1936" w:rsidRPr="00FD1936">
        <w:rPr>
          <w:rFonts w:ascii="Arial" w:hAnsi="Arial" w:cs="Arial"/>
          <w:lang w:val="en-GB"/>
        </w:rPr>
        <w:t>, and report on all commercial activities, including pipeline development, client interactions, and market opportunities</w:t>
      </w:r>
      <w:r w:rsidR="00FD1936">
        <w:rPr>
          <w:rFonts w:ascii="Arial" w:hAnsi="Arial" w:cs="Arial"/>
          <w:lang w:val="en-GB"/>
        </w:rPr>
        <w:t xml:space="preserve"> on a regular</w:t>
      </w:r>
      <w:r w:rsidR="00E46734">
        <w:rPr>
          <w:rFonts w:ascii="Arial" w:hAnsi="Arial" w:cs="Arial"/>
          <w:lang w:val="en-GB"/>
        </w:rPr>
        <w:t xml:space="preserve"> </w:t>
      </w:r>
      <w:r w:rsidR="00FD1936">
        <w:rPr>
          <w:rFonts w:ascii="Arial" w:hAnsi="Arial" w:cs="Arial"/>
          <w:lang w:val="en-GB"/>
        </w:rPr>
        <w:t>basis</w:t>
      </w:r>
      <w:r w:rsidR="00FD1936" w:rsidRPr="00FD1936">
        <w:rPr>
          <w:rFonts w:ascii="Arial" w:hAnsi="Arial" w:cs="Arial"/>
          <w:lang w:val="en-GB"/>
        </w:rPr>
        <w:t>.</w:t>
      </w:r>
    </w:p>
    <w:p w14:paraId="2A6D19C2" w14:textId="4FC8B4BC" w:rsidR="00540F0C" w:rsidRPr="004632BA" w:rsidRDefault="00540F0C" w:rsidP="0074289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GB"/>
        </w:rPr>
        <w:t>Onboarding of projects:</w:t>
      </w:r>
      <w:r>
        <w:rPr>
          <w:rFonts w:ascii="Arial" w:hAnsi="Arial" w:cs="Arial"/>
          <w:lang w:val="en-US"/>
        </w:rPr>
        <w:t xml:space="preserve"> to accompany </w:t>
      </w:r>
      <w:r w:rsidR="00195A1C">
        <w:rPr>
          <w:rFonts w:ascii="Arial" w:hAnsi="Arial" w:cs="Arial"/>
          <w:lang w:val="en-US"/>
        </w:rPr>
        <w:t xml:space="preserve">the customer and O&amp;M team in the whole process from the RFQ/RFP </w:t>
      </w:r>
      <w:r w:rsidR="00D539A6">
        <w:rPr>
          <w:rFonts w:ascii="Arial" w:hAnsi="Arial" w:cs="Arial"/>
          <w:lang w:val="en-US"/>
        </w:rPr>
        <w:t>t</w:t>
      </w:r>
      <w:r w:rsidR="00195A1C">
        <w:rPr>
          <w:rFonts w:ascii="Arial" w:hAnsi="Arial" w:cs="Arial"/>
          <w:lang w:val="en-US"/>
        </w:rPr>
        <w:t xml:space="preserve">o the commencement of the </w:t>
      </w:r>
      <w:r w:rsidR="00524D74">
        <w:rPr>
          <w:rFonts w:ascii="Arial" w:hAnsi="Arial" w:cs="Arial"/>
          <w:lang w:val="en-US"/>
        </w:rPr>
        <w:t>O&amp;M services once awarded.</w:t>
      </w:r>
    </w:p>
    <w:p w14:paraId="242834AF" w14:textId="77777777" w:rsidR="004632BA" w:rsidRDefault="004632BA" w:rsidP="00A84596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</w:p>
    <w:p w14:paraId="37F71477" w14:textId="04FE2042" w:rsidR="00972F34" w:rsidRPr="00972F34" w:rsidRDefault="00972F34" w:rsidP="00A84596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r w:rsidRPr="00972F34">
        <w:rPr>
          <w:rFonts w:ascii="Arial" w:hAnsi="Arial" w:cs="Arial"/>
          <w:b/>
          <w:bCs/>
          <w:lang w:val="en-GB"/>
        </w:rPr>
        <w:t>QUALIFICATION AND EXPERTISE:</w:t>
      </w:r>
    </w:p>
    <w:p w14:paraId="413113E5" w14:textId="77777777" w:rsidR="00524D74" w:rsidRPr="00524D74" w:rsidRDefault="00375EE9" w:rsidP="0074289C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lang w:val="en-GB" w:eastAsia="es-ES"/>
        </w:rPr>
      </w:pPr>
      <w:r w:rsidRPr="00524D74">
        <w:rPr>
          <w:rFonts w:ascii="Arial" w:hAnsi="Arial" w:cs="Arial"/>
          <w:lang w:val="en-AU"/>
        </w:rPr>
        <w:t>Bachelor’s degree Electrical Engineering or relevant field.</w:t>
      </w:r>
    </w:p>
    <w:p w14:paraId="6B6452B4" w14:textId="12076818" w:rsidR="00623A71" w:rsidRPr="00524D74" w:rsidRDefault="00623A71" w:rsidP="0074289C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lang w:val="en-GB" w:eastAsia="es-ES"/>
        </w:rPr>
      </w:pPr>
      <w:r w:rsidRPr="00524D74">
        <w:rPr>
          <w:rFonts w:ascii="Arial" w:eastAsia="Times New Roman" w:hAnsi="Arial" w:cs="Arial"/>
          <w:color w:val="000000"/>
          <w:spacing w:val="2"/>
          <w:lang w:val="en-GB" w:eastAsia="es-ES"/>
        </w:rPr>
        <w:t>PV O&amp;M market knowledge of at least 3 years.</w:t>
      </w:r>
    </w:p>
    <w:p w14:paraId="1410CC59" w14:textId="484C7F9C" w:rsidR="007B0CA5" w:rsidRPr="00524D74" w:rsidRDefault="002D2BD5" w:rsidP="0074289C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lang w:val="en-GB" w:eastAsia="es-ES"/>
        </w:rPr>
      </w:pPr>
      <w:r w:rsidRPr="00524D74">
        <w:rPr>
          <w:rFonts w:ascii="Arial" w:eastAsia="Times New Roman" w:hAnsi="Arial" w:cs="Arial"/>
          <w:color w:val="000000"/>
          <w:spacing w:val="2"/>
          <w:lang w:val="en-GB" w:eastAsia="es-ES"/>
        </w:rPr>
        <w:t>+3 years of p</w:t>
      </w:r>
      <w:r w:rsidR="00623A71" w:rsidRPr="00524D74">
        <w:rPr>
          <w:rFonts w:ascii="Arial" w:eastAsia="Times New Roman" w:hAnsi="Arial" w:cs="Arial"/>
          <w:color w:val="000000"/>
          <w:spacing w:val="2"/>
          <w:lang w:val="en-GB" w:eastAsia="es-ES"/>
        </w:rPr>
        <w:t>roven working experience as a business development manager, sales executive or a relevant role</w:t>
      </w:r>
      <w:r w:rsidR="007B0CA5" w:rsidRPr="00524D74">
        <w:rPr>
          <w:rFonts w:ascii="Arial" w:eastAsia="Times New Roman" w:hAnsi="Arial" w:cs="Arial"/>
          <w:color w:val="000000"/>
          <w:spacing w:val="2"/>
          <w:lang w:val="en-GB" w:eastAsia="es-ES"/>
        </w:rPr>
        <w:t>.</w:t>
      </w:r>
      <w:r w:rsidR="00623A71" w:rsidRPr="00524D74">
        <w:rPr>
          <w:rFonts w:ascii="Arial" w:eastAsia="Times New Roman" w:hAnsi="Arial" w:cs="Arial"/>
          <w:color w:val="000000"/>
          <w:spacing w:val="2"/>
          <w:lang w:val="en-GB" w:eastAsia="es-ES"/>
        </w:rPr>
        <w:t xml:space="preserve"> Experience in customer support is a plus</w:t>
      </w:r>
      <w:r w:rsidR="007B0CA5" w:rsidRPr="00524D74">
        <w:rPr>
          <w:rFonts w:ascii="Arial" w:eastAsia="Times New Roman" w:hAnsi="Arial" w:cs="Arial"/>
          <w:color w:val="000000"/>
          <w:spacing w:val="2"/>
          <w:lang w:val="en-GB" w:eastAsia="es-ES"/>
        </w:rPr>
        <w:t>.</w:t>
      </w:r>
    </w:p>
    <w:p w14:paraId="37A9C512" w14:textId="77777777" w:rsidR="002302AE" w:rsidRPr="00524D74" w:rsidRDefault="00623A71" w:rsidP="0074289C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lang w:val="en-GB" w:eastAsia="es-ES"/>
        </w:rPr>
      </w:pPr>
      <w:r w:rsidRPr="00524D74">
        <w:rPr>
          <w:rFonts w:ascii="Arial" w:eastAsia="Times New Roman" w:hAnsi="Arial" w:cs="Arial"/>
          <w:color w:val="000000"/>
          <w:spacing w:val="2"/>
          <w:lang w:val="en-GB" w:eastAsia="es-ES"/>
        </w:rPr>
        <w:t>Experience in MS Office and CRM software</w:t>
      </w:r>
    </w:p>
    <w:p w14:paraId="631CD687" w14:textId="11866279" w:rsidR="007B0CA5" w:rsidRPr="00524D74" w:rsidRDefault="00623A71" w:rsidP="0074289C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lang w:val="en-GB" w:eastAsia="es-ES"/>
        </w:rPr>
      </w:pPr>
      <w:r w:rsidRPr="00524D74">
        <w:rPr>
          <w:rFonts w:ascii="Arial" w:eastAsia="Times New Roman" w:hAnsi="Arial" w:cs="Arial"/>
          <w:color w:val="000000"/>
          <w:spacing w:val="2"/>
          <w:lang w:val="en-GB" w:eastAsia="es-ES"/>
        </w:rPr>
        <w:t>Proficiency in English</w:t>
      </w:r>
    </w:p>
    <w:p w14:paraId="744478AC" w14:textId="5F6D7971" w:rsidR="00B36D5F" w:rsidRDefault="00B36D5F" w:rsidP="0073057C">
      <w:pPr>
        <w:pStyle w:val="Ttulo1"/>
        <w:spacing w:before="0" w:line="240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</w:p>
    <w:p w14:paraId="025EA7E6" w14:textId="2FA1FBC5" w:rsidR="00972F34" w:rsidRDefault="00972F34" w:rsidP="00BF2C2D">
      <w:pPr>
        <w:pStyle w:val="Ttulo1"/>
        <w:spacing w:before="0" w:line="240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t>SOFT SKILLS:</w:t>
      </w:r>
    </w:p>
    <w:p w14:paraId="39EAE99C" w14:textId="65D1E199" w:rsidR="00822DE9" w:rsidRDefault="00ED15B2" w:rsidP="0074289C">
      <w:pPr>
        <w:pStyle w:val="Prrafodelista"/>
        <w:numPr>
          <w:ilvl w:val="0"/>
          <w:numId w:val="29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pacing w:val="2"/>
          <w:lang w:val="en-GB" w:eastAsia="es-ES"/>
        </w:rPr>
      </w:pPr>
      <w:r>
        <w:rPr>
          <w:rFonts w:ascii="Arial" w:eastAsia="Times New Roman" w:hAnsi="Arial" w:cs="Arial"/>
          <w:color w:val="000000"/>
          <w:spacing w:val="2"/>
          <w:lang w:val="en-GB" w:eastAsia="es-ES"/>
        </w:rPr>
        <w:t>Commercial and n</w:t>
      </w:r>
      <w:r w:rsidR="00822DE9">
        <w:rPr>
          <w:rFonts w:ascii="Arial" w:eastAsia="Times New Roman" w:hAnsi="Arial" w:cs="Arial"/>
          <w:color w:val="000000"/>
          <w:spacing w:val="2"/>
          <w:lang w:val="en-GB" w:eastAsia="es-ES"/>
        </w:rPr>
        <w:t>egotiation</w:t>
      </w:r>
      <w:r w:rsidR="00C84B51">
        <w:rPr>
          <w:rFonts w:ascii="Arial" w:eastAsia="Times New Roman" w:hAnsi="Arial" w:cs="Arial"/>
          <w:color w:val="000000"/>
          <w:spacing w:val="2"/>
          <w:lang w:val="en-GB" w:eastAsia="es-ES"/>
        </w:rPr>
        <w:t xml:space="preserve"> skills.</w:t>
      </w:r>
    </w:p>
    <w:p w14:paraId="089BF929" w14:textId="7E5E171C" w:rsidR="00C84B51" w:rsidRDefault="00ED15B2" w:rsidP="0074289C">
      <w:pPr>
        <w:pStyle w:val="Prrafodelista"/>
        <w:numPr>
          <w:ilvl w:val="0"/>
          <w:numId w:val="29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pacing w:val="2"/>
          <w:lang w:val="en-GB" w:eastAsia="es-ES"/>
        </w:rPr>
      </w:pPr>
      <w:r w:rsidRPr="00ED15B2">
        <w:rPr>
          <w:rFonts w:ascii="Arial" w:eastAsia="Times New Roman" w:hAnsi="Arial" w:cs="Arial"/>
          <w:color w:val="000000"/>
          <w:spacing w:val="2"/>
          <w:lang w:val="en-GB" w:eastAsia="es-ES"/>
        </w:rPr>
        <w:t>Acting for Change and Innovation</w:t>
      </w:r>
      <w:r>
        <w:rPr>
          <w:rFonts w:ascii="Arial" w:eastAsia="Times New Roman" w:hAnsi="Arial" w:cs="Arial"/>
          <w:color w:val="000000"/>
          <w:spacing w:val="2"/>
          <w:lang w:val="en-GB" w:eastAsia="es-ES"/>
        </w:rPr>
        <w:t>.</w:t>
      </w:r>
    </w:p>
    <w:p w14:paraId="686C64FA" w14:textId="3DF9F9A4" w:rsidR="002302AE" w:rsidRDefault="002302AE" w:rsidP="0074289C">
      <w:pPr>
        <w:pStyle w:val="Prrafodelista"/>
        <w:numPr>
          <w:ilvl w:val="0"/>
          <w:numId w:val="29"/>
        </w:num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pacing w:val="2"/>
          <w:lang w:val="en-GB" w:eastAsia="es-ES"/>
        </w:rPr>
      </w:pPr>
      <w:r w:rsidRPr="00375EE9">
        <w:rPr>
          <w:rFonts w:ascii="Arial" w:eastAsia="Times New Roman" w:hAnsi="Arial" w:cs="Arial"/>
          <w:color w:val="000000"/>
          <w:spacing w:val="2"/>
          <w:lang w:val="en-GB" w:eastAsia="es-ES"/>
        </w:rPr>
        <w:t>Time management and planning</w:t>
      </w:r>
      <w:r w:rsidR="00375EE9">
        <w:rPr>
          <w:rFonts w:ascii="Arial" w:eastAsia="Times New Roman" w:hAnsi="Arial" w:cs="Arial"/>
          <w:color w:val="000000"/>
          <w:spacing w:val="2"/>
          <w:lang w:val="en-GB" w:eastAsia="es-ES"/>
        </w:rPr>
        <w:t>.</w:t>
      </w:r>
    </w:p>
    <w:p w14:paraId="70D9615D" w14:textId="6C133BE7" w:rsidR="00375EE9" w:rsidRPr="009D0CA9" w:rsidRDefault="009D0CA9" w:rsidP="0074289C">
      <w:pPr>
        <w:pStyle w:val="Prrafodelista"/>
        <w:numPr>
          <w:ilvl w:val="0"/>
          <w:numId w:val="29"/>
        </w:numPr>
        <w:spacing w:after="0" w:line="276" w:lineRule="auto"/>
        <w:contextualSpacing w:val="0"/>
        <w:rPr>
          <w:rFonts w:ascii="Arial" w:hAnsi="Arial" w:cs="Arial"/>
          <w:lang w:val="en-AU"/>
        </w:rPr>
      </w:pPr>
      <w:r w:rsidRPr="00A74961">
        <w:rPr>
          <w:rFonts w:ascii="Arial" w:hAnsi="Arial" w:cs="Arial"/>
          <w:lang w:val="en-AU"/>
        </w:rPr>
        <w:t>Team spirit</w:t>
      </w:r>
    </w:p>
    <w:p w14:paraId="6A296AC0" w14:textId="77777777" w:rsidR="00A84596" w:rsidRDefault="00A84596" w:rsidP="00346CAD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b/>
          <w:bCs/>
          <w:color w:val="000000"/>
          <w:spacing w:val="2"/>
          <w:lang w:val="en-GB" w:eastAsia="es-ES"/>
        </w:rPr>
      </w:pPr>
    </w:p>
    <w:p w14:paraId="4B0A9E50" w14:textId="1640A117" w:rsidR="0059489A" w:rsidRPr="00C15189" w:rsidRDefault="0059489A" w:rsidP="0059489A">
      <w:pPr>
        <w:shd w:val="clear" w:color="auto" w:fill="FFFFFF"/>
        <w:spacing w:after="0" w:line="276" w:lineRule="auto"/>
        <w:jc w:val="both"/>
        <w:rPr>
          <w:rFonts w:ascii="Roboto" w:hAnsi="Roboto"/>
          <w:lang w:val="en-US"/>
        </w:rPr>
      </w:pPr>
      <w:r w:rsidRPr="00C15189">
        <w:rPr>
          <w:rFonts w:ascii="Roboto" w:eastAsia="Times New Roman" w:hAnsi="Roboto" w:cs="Arial"/>
          <w:color w:val="000000"/>
          <w:spacing w:val="2"/>
          <w:lang w:val="en-GB" w:eastAsia="es-ES"/>
        </w:rPr>
        <w:t>FRV</w:t>
      </w:r>
      <w:r>
        <w:rPr>
          <w:rFonts w:ascii="Roboto" w:eastAsia="Times New Roman" w:hAnsi="Roboto" w:cs="Arial"/>
          <w:color w:val="000000"/>
          <w:spacing w:val="2"/>
          <w:lang w:val="en-GB" w:eastAsia="es-ES"/>
        </w:rPr>
        <w:t>/</w:t>
      </w:r>
      <w:proofErr w:type="spellStart"/>
      <w:r>
        <w:rPr>
          <w:rFonts w:ascii="Roboto" w:eastAsia="Times New Roman" w:hAnsi="Roboto" w:cs="Arial"/>
          <w:color w:val="000000"/>
          <w:spacing w:val="2"/>
          <w:lang w:val="en-GB" w:eastAsia="es-ES"/>
        </w:rPr>
        <w:t>megaom</w:t>
      </w:r>
      <w:proofErr w:type="spellEnd"/>
      <w:r>
        <w:rPr>
          <w:rFonts w:ascii="Roboto" w:eastAsia="Times New Roman" w:hAnsi="Roboto" w:cs="Arial"/>
          <w:color w:val="000000"/>
          <w:spacing w:val="2"/>
          <w:lang w:val="en-GB" w:eastAsia="es-ES"/>
        </w:rPr>
        <w:t xml:space="preserve"> is</w:t>
      </w:r>
      <w:r w:rsidRPr="00C15189">
        <w:rPr>
          <w:rFonts w:ascii="Roboto" w:eastAsia="Times New Roman" w:hAnsi="Roboto" w:cs="Arial"/>
          <w:color w:val="000000"/>
          <w:spacing w:val="2"/>
          <w:lang w:val="en-GB" w:eastAsia="es-ES"/>
        </w:rPr>
        <w:t xml:space="preserve"> an equal-opportunity employer. At FRV</w:t>
      </w:r>
      <w:r>
        <w:rPr>
          <w:rFonts w:ascii="Roboto" w:eastAsia="Times New Roman" w:hAnsi="Roboto" w:cs="Arial"/>
          <w:color w:val="000000"/>
          <w:spacing w:val="2"/>
          <w:lang w:val="en-GB" w:eastAsia="es-ES"/>
        </w:rPr>
        <w:t>/</w:t>
      </w:r>
      <w:proofErr w:type="spellStart"/>
      <w:r>
        <w:rPr>
          <w:rFonts w:ascii="Roboto" w:eastAsia="Times New Roman" w:hAnsi="Roboto" w:cs="Arial"/>
          <w:color w:val="000000"/>
          <w:spacing w:val="2"/>
          <w:lang w:val="en-GB" w:eastAsia="es-ES"/>
        </w:rPr>
        <w:t>megaom</w:t>
      </w:r>
      <w:proofErr w:type="spellEnd"/>
      <w:r w:rsidRPr="00C15189">
        <w:rPr>
          <w:rFonts w:ascii="Roboto" w:eastAsia="Times New Roman" w:hAnsi="Roboto" w:cs="Arial"/>
          <w:color w:val="000000"/>
          <w:spacing w:val="2"/>
          <w:lang w:val="en-GB" w:eastAsia="es-ES"/>
        </w:rPr>
        <w:t xml:space="preserve"> we celebrate diversity and are committed to creating an inclusive environment for all employees.</w:t>
      </w:r>
      <w:r w:rsidRPr="00C15189">
        <w:rPr>
          <w:rFonts w:ascii="Roboto" w:hAnsi="Roboto"/>
          <w:lang w:val="en-US"/>
        </w:rPr>
        <w:t xml:space="preserve"> </w:t>
      </w:r>
    </w:p>
    <w:p w14:paraId="7168339C" w14:textId="77777777" w:rsidR="0059489A" w:rsidRPr="00C15189" w:rsidRDefault="0059489A" w:rsidP="0059489A">
      <w:pPr>
        <w:shd w:val="clear" w:color="auto" w:fill="FFFFFF"/>
        <w:spacing w:after="0" w:line="276" w:lineRule="auto"/>
        <w:jc w:val="both"/>
        <w:rPr>
          <w:rFonts w:ascii="Roboto" w:eastAsia="Times New Roman" w:hAnsi="Roboto" w:cs="Arial"/>
          <w:color w:val="000000"/>
          <w:spacing w:val="2"/>
          <w:lang w:val="en-GB" w:eastAsia="es-ES"/>
        </w:rPr>
      </w:pPr>
      <w:r w:rsidRPr="00C15189">
        <w:rPr>
          <w:rFonts w:ascii="Roboto" w:eastAsia="Times New Roman" w:hAnsi="Roboto" w:cs="Arial"/>
          <w:color w:val="000000"/>
          <w:spacing w:val="2"/>
          <w:lang w:val="en-GB" w:eastAsia="es-ES"/>
        </w:rPr>
        <w:t>The decision to hire or discharge in this process will be based on skills and competences alignment to the role’s requirements.</w:t>
      </w:r>
    </w:p>
    <w:p w14:paraId="66E89044" w14:textId="77777777" w:rsidR="00346CAD" w:rsidRDefault="00346CAD" w:rsidP="00346CAD">
      <w:pPr>
        <w:shd w:val="clear" w:color="auto" w:fill="FFFFFF"/>
        <w:spacing w:before="192" w:after="150" w:line="336" w:lineRule="atLeast"/>
        <w:jc w:val="both"/>
        <w:rPr>
          <w:rFonts w:ascii="Arial" w:eastAsia="Times New Roman" w:hAnsi="Arial" w:cs="Arial"/>
          <w:color w:val="000000"/>
          <w:spacing w:val="2"/>
          <w:lang w:val="en-GB" w:eastAsia="es-ES"/>
        </w:rPr>
      </w:pPr>
    </w:p>
    <w:sectPr w:rsidR="00346CAD" w:rsidSect="009C7D75">
      <w:headerReference w:type="default" r:id="rId11"/>
      <w:footerReference w:type="default" r:id="rId12"/>
      <w:pgSz w:w="11906" w:h="16838"/>
      <w:pgMar w:top="2409" w:right="1701" w:bottom="851" w:left="1701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95356" w14:textId="77777777" w:rsidR="00627D2E" w:rsidRDefault="00627D2E" w:rsidP="00A85106">
      <w:pPr>
        <w:spacing w:after="0" w:line="240" w:lineRule="auto"/>
      </w:pPr>
      <w:r>
        <w:separator/>
      </w:r>
    </w:p>
  </w:endnote>
  <w:endnote w:type="continuationSeparator" w:id="0">
    <w:p w14:paraId="48161F37" w14:textId="77777777" w:rsidR="00627D2E" w:rsidRDefault="00627D2E" w:rsidP="00A8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FEED0" w14:textId="63BEB9C7" w:rsidR="004823FB" w:rsidRPr="009C7D75" w:rsidRDefault="00142A07" w:rsidP="00142A07">
    <w:pPr>
      <w:pStyle w:val="Encabezado"/>
      <w:jc w:val="center"/>
      <w:rPr>
        <w:color w:val="A6A6A6" w:themeColor="background1" w:themeShade="A6"/>
      </w:rPr>
    </w:pPr>
    <w:r w:rsidRPr="009C7D75">
      <w:rPr>
        <w:rFonts w:ascii="Roboto" w:hAnsi="Roboto" w:cs="Arial"/>
        <w:b/>
        <w:color w:val="A6A6A6" w:themeColor="background1" w:themeShade="A6"/>
        <w:sz w:val="18"/>
      </w:rPr>
      <w:t xml:space="preserve">GP-07-F01   -   </w:t>
    </w:r>
    <w:r w:rsidR="00EA5B27" w:rsidRPr="009C7D75">
      <w:rPr>
        <w:rFonts w:ascii="Roboto" w:hAnsi="Roboto" w:cs="Arial"/>
        <w:b/>
        <w:color w:val="A6A6A6" w:themeColor="background1" w:themeShade="A6"/>
        <w:sz w:val="18"/>
      </w:rPr>
      <w:t>Ed. 05</w:t>
    </w:r>
    <w:r w:rsidRPr="009C7D75">
      <w:rPr>
        <w:rFonts w:ascii="Roboto" w:hAnsi="Roboto" w:cs="Arial"/>
        <w:b/>
        <w:color w:val="A6A6A6" w:themeColor="background1" w:themeShade="A6"/>
        <w:sz w:val="18"/>
      </w:rPr>
      <w:t xml:space="preserve">    -   </w:t>
    </w:r>
    <w:r w:rsidR="006D3094" w:rsidRPr="009C7D75">
      <w:rPr>
        <w:rFonts w:ascii="Roboto" w:hAnsi="Roboto" w:cs="Arial"/>
        <w:b/>
        <w:color w:val="A6A6A6" w:themeColor="background1" w:themeShade="A6"/>
        <w:sz w:val="18"/>
      </w:rPr>
      <w:t>Mar 202</w:t>
    </w:r>
    <w:r w:rsidR="00E411FA">
      <w:rPr>
        <w:rFonts w:ascii="Roboto" w:hAnsi="Roboto" w:cs="Arial"/>
        <w:b/>
        <w:color w:val="A6A6A6" w:themeColor="background1" w:themeShade="A6"/>
        <w:sz w:val="18"/>
      </w:rPr>
      <w:t>5</w:t>
    </w:r>
  </w:p>
  <w:p w14:paraId="227B1AD3" w14:textId="77777777" w:rsidR="00253617" w:rsidRDefault="002536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F0EB2" w14:textId="77777777" w:rsidR="00627D2E" w:rsidRDefault="00627D2E" w:rsidP="00A85106">
      <w:pPr>
        <w:spacing w:after="0" w:line="240" w:lineRule="auto"/>
      </w:pPr>
      <w:r>
        <w:separator/>
      </w:r>
    </w:p>
  </w:footnote>
  <w:footnote w:type="continuationSeparator" w:id="0">
    <w:p w14:paraId="1606233D" w14:textId="77777777" w:rsidR="00627D2E" w:rsidRDefault="00627D2E" w:rsidP="00A8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BEC7" w14:textId="100D5A03" w:rsidR="00A85106" w:rsidRDefault="00A85106" w:rsidP="004F77B4">
    <w:pPr>
      <w:pStyle w:val="Encabezado"/>
      <w:jc w:val="center"/>
    </w:pPr>
  </w:p>
  <w:p w14:paraId="71E6A526" w14:textId="6B42ED2B" w:rsidR="00A85106" w:rsidRDefault="007072DC">
    <w:pPr>
      <w:pStyle w:val="Encabezado"/>
    </w:pPr>
    <w:r w:rsidRPr="001D21B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D9640" wp14:editId="3EDFAD04">
              <wp:simplePos x="0" y="0"/>
              <wp:positionH relativeFrom="margin">
                <wp:posOffset>3641725</wp:posOffset>
              </wp:positionH>
              <wp:positionV relativeFrom="paragraph">
                <wp:posOffset>129871</wp:posOffset>
              </wp:positionV>
              <wp:extent cx="1678514" cy="315928"/>
              <wp:effectExtent l="0" t="0" r="17145" b="27305"/>
              <wp:wrapNone/>
              <wp:docPr id="33" name="object 7">
                <a:extLst xmlns:a="http://schemas.openxmlformats.org/drawingml/2006/main">
                  <a:ext uri="{FF2B5EF4-FFF2-40B4-BE49-F238E27FC236}">
                    <a16:creationId xmlns:a16="http://schemas.microsoft.com/office/drawing/2014/main" id="{BAC591AE-6951-1A82-F183-CDBA37A62F5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8514" cy="31592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6550" h="1282700">
                            <a:moveTo>
                              <a:pt x="2591240" y="981090"/>
                            </a:moveTo>
                            <a:lnTo>
                              <a:pt x="2446124" y="1047737"/>
                            </a:lnTo>
                            <a:lnTo>
                              <a:pt x="2462918" y="1081577"/>
                            </a:lnTo>
                            <a:lnTo>
                              <a:pt x="2483097" y="1113269"/>
                            </a:lnTo>
                            <a:lnTo>
                              <a:pt x="2533608" y="1169943"/>
                            </a:lnTo>
                            <a:lnTo>
                              <a:pt x="2563693" y="1194670"/>
                            </a:lnTo>
                            <a:lnTo>
                              <a:pt x="2596707" y="1216726"/>
                            </a:lnTo>
                            <a:lnTo>
                              <a:pt x="2632716" y="1236046"/>
                            </a:lnTo>
                            <a:lnTo>
                              <a:pt x="2671782" y="1252569"/>
                            </a:lnTo>
                            <a:lnTo>
                              <a:pt x="2713191" y="1265728"/>
                            </a:lnTo>
                            <a:lnTo>
                              <a:pt x="2756227" y="1275046"/>
                            </a:lnTo>
                            <a:lnTo>
                              <a:pt x="2800956" y="1280588"/>
                            </a:lnTo>
                            <a:lnTo>
                              <a:pt x="2847442" y="1282421"/>
                            </a:lnTo>
                            <a:lnTo>
                              <a:pt x="2896348" y="1280333"/>
                            </a:lnTo>
                            <a:lnTo>
                              <a:pt x="2943053" y="1274047"/>
                            </a:lnTo>
                            <a:lnTo>
                              <a:pt x="2987524" y="1263529"/>
                            </a:lnTo>
                            <a:lnTo>
                              <a:pt x="3029729" y="1248744"/>
                            </a:lnTo>
                            <a:lnTo>
                              <a:pt x="3069634" y="1229658"/>
                            </a:lnTo>
                            <a:lnTo>
                              <a:pt x="3115849" y="1201048"/>
                            </a:lnTo>
                            <a:lnTo>
                              <a:pt x="3156598" y="1167427"/>
                            </a:lnTo>
                            <a:lnTo>
                              <a:pt x="3188062" y="1133148"/>
                            </a:lnTo>
                            <a:lnTo>
                              <a:pt x="2846059" y="1133148"/>
                            </a:lnTo>
                            <a:lnTo>
                              <a:pt x="2798259" y="1130403"/>
                            </a:lnTo>
                            <a:lnTo>
                              <a:pt x="2754756" y="1122124"/>
                            </a:lnTo>
                            <a:lnTo>
                              <a:pt x="2715419" y="1108247"/>
                            </a:lnTo>
                            <a:lnTo>
                              <a:pt x="2680117" y="1088710"/>
                            </a:lnTo>
                            <a:lnTo>
                              <a:pt x="2625002" y="1039847"/>
                            </a:lnTo>
                            <a:lnTo>
                              <a:pt x="2605420" y="1011673"/>
                            </a:lnTo>
                            <a:lnTo>
                              <a:pt x="2591240" y="981090"/>
                            </a:lnTo>
                            <a:close/>
                          </a:path>
                          <a:path w="6686550" h="1282700">
                            <a:moveTo>
                              <a:pt x="3276538" y="753348"/>
                            </a:moveTo>
                            <a:lnTo>
                              <a:pt x="3121014" y="753348"/>
                            </a:lnTo>
                            <a:lnTo>
                              <a:pt x="3121014" y="878329"/>
                            </a:lnTo>
                            <a:lnTo>
                              <a:pt x="3118681" y="917503"/>
                            </a:lnTo>
                            <a:lnTo>
                              <a:pt x="3100213" y="987001"/>
                            </a:lnTo>
                            <a:lnTo>
                              <a:pt x="3064307" y="1044131"/>
                            </a:lnTo>
                            <a:lnTo>
                              <a:pt x="3014598" y="1087592"/>
                            </a:lnTo>
                            <a:lnTo>
                              <a:pt x="2952777" y="1116742"/>
                            </a:lnTo>
                            <a:lnTo>
                              <a:pt x="2883278" y="1131325"/>
                            </a:lnTo>
                            <a:lnTo>
                              <a:pt x="2846059" y="1133148"/>
                            </a:lnTo>
                            <a:lnTo>
                              <a:pt x="3188062" y="1133148"/>
                            </a:lnTo>
                            <a:lnTo>
                              <a:pt x="3221692" y="1085925"/>
                            </a:lnTo>
                            <a:lnTo>
                              <a:pt x="3245785" y="1038539"/>
                            </a:lnTo>
                            <a:lnTo>
                              <a:pt x="3262913" y="988027"/>
                            </a:lnTo>
                            <a:lnTo>
                              <a:pt x="3273143" y="934390"/>
                            </a:lnTo>
                            <a:lnTo>
                              <a:pt x="3276497" y="878329"/>
                            </a:lnTo>
                            <a:lnTo>
                              <a:pt x="3276538" y="753348"/>
                            </a:lnTo>
                            <a:close/>
                          </a:path>
                          <a:path w="6686550" h="1282700">
                            <a:moveTo>
                              <a:pt x="2821757" y="691"/>
                            </a:moveTo>
                            <a:lnTo>
                              <a:pt x="2772091" y="3029"/>
                            </a:lnTo>
                            <a:lnTo>
                              <a:pt x="2724726" y="10067"/>
                            </a:lnTo>
                            <a:lnTo>
                              <a:pt x="2679627" y="21838"/>
                            </a:lnTo>
                            <a:lnTo>
                              <a:pt x="2636762" y="38372"/>
                            </a:lnTo>
                            <a:lnTo>
                              <a:pt x="2596098" y="59704"/>
                            </a:lnTo>
                            <a:lnTo>
                              <a:pt x="2558191" y="85119"/>
                            </a:lnTo>
                            <a:lnTo>
                              <a:pt x="2523652" y="113865"/>
                            </a:lnTo>
                            <a:lnTo>
                              <a:pt x="2492512" y="145944"/>
                            </a:lnTo>
                            <a:lnTo>
                              <a:pt x="2464805" y="181354"/>
                            </a:lnTo>
                            <a:lnTo>
                              <a:pt x="2440564" y="220098"/>
                            </a:lnTo>
                            <a:lnTo>
                              <a:pt x="2420249" y="261848"/>
                            </a:lnTo>
                            <a:lnTo>
                              <a:pt x="2404331" y="305463"/>
                            </a:lnTo>
                            <a:lnTo>
                              <a:pt x="2392877" y="350977"/>
                            </a:lnTo>
                            <a:lnTo>
                              <a:pt x="2385956" y="398424"/>
                            </a:lnTo>
                            <a:lnTo>
                              <a:pt x="2383634" y="447839"/>
                            </a:lnTo>
                            <a:lnTo>
                              <a:pt x="2385888" y="496913"/>
                            </a:lnTo>
                            <a:lnTo>
                              <a:pt x="2392675" y="544155"/>
                            </a:lnTo>
                            <a:lnTo>
                              <a:pt x="2404028" y="589566"/>
                            </a:lnTo>
                            <a:lnTo>
                              <a:pt x="2419979" y="633144"/>
                            </a:lnTo>
                            <a:lnTo>
                              <a:pt x="2440564" y="674890"/>
                            </a:lnTo>
                            <a:lnTo>
                              <a:pt x="2464811" y="714042"/>
                            </a:lnTo>
                            <a:lnTo>
                              <a:pt x="2492556" y="749829"/>
                            </a:lnTo>
                            <a:lnTo>
                              <a:pt x="2523801" y="782217"/>
                            </a:lnTo>
                            <a:lnTo>
                              <a:pt x="2558545" y="811174"/>
                            </a:lnTo>
                            <a:lnTo>
                              <a:pt x="2596790" y="836665"/>
                            </a:lnTo>
                            <a:lnTo>
                              <a:pt x="2637862" y="858001"/>
                            </a:lnTo>
                            <a:lnTo>
                              <a:pt x="2681067" y="874537"/>
                            </a:lnTo>
                            <a:lnTo>
                              <a:pt x="2726372" y="886305"/>
                            </a:lnTo>
                            <a:lnTo>
                              <a:pt x="2773744" y="893341"/>
                            </a:lnTo>
                            <a:lnTo>
                              <a:pt x="2823149" y="895679"/>
                            </a:lnTo>
                            <a:lnTo>
                              <a:pt x="2874582" y="892674"/>
                            </a:lnTo>
                            <a:lnTo>
                              <a:pt x="2923739" y="883617"/>
                            </a:lnTo>
                            <a:lnTo>
                              <a:pt x="2970683" y="868441"/>
                            </a:lnTo>
                            <a:lnTo>
                              <a:pt x="3015478" y="847084"/>
                            </a:lnTo>
                            <a:lnTo>
                              <a:pt x="3073712" y="805941"/>
                            </a:lnTo>
                            <a:lnTo>
                              <a:pt x="3121014" y="753348"/>
                            </a:lnTo>
                            <a:lnTo>
                              <a:pt x="3276538" y="753348"/>
                            </a:lnTo>
                            <a:lnTo>
                              <a:pt x="3276538" y="747097"/>
                            </a:lnTo>
                            <a:lnTo>
                              <a:pt x="2837034" y="747097"/>
                            </a:lnTo>
                            <a:lnTo>
                              <a:pt x="2796523" y="744613"/>
                            </a:lnTo>
                            <a:lnTo>
                              <a:pt x="2758226" y="737116"/>
                            </a:lnTo>
                            <a:lnTo>
                              <a:pt x="2722012" y="724542"/>
                            </a:lnTo>
                            <a:lnTo>
                              <a:pt x="2687750" y="706826"/>
                            </a:lnTo>
                            <a:lnTo>
                              <a:pt x="2628991" y="660045"/>
                            </a:lnTo>
                            <a:lnTo>
                              <a:pt x="2584298" y="599206"/>
                            </a:lnTo>
                            <a:lnTo>
                              <a:pt x="2567895" y="564436"/>
                            </a:lnTo>
                            <a:lnTo>
                              <a:pt x="2556177" y="527775"/>
                            </a:lnTo>
                            <a:lnTo>
                              <a:pt x="2549146" y="489161"/>
                            </a:lnTo>
                            <a:lnTo>
                              <a:pt x="2546802" y="448530"/>
                            </a:lnTo>
                            <a:lnTo>
                              <a:pt x="2549146" y="407901"/>
                            </a:lnTo>
                            <a:lnTo>
                              <a:pt x="2556177" y="369291"/>
                            </a:lnTo>
                            <a:lnTo>
                              <a:pt x="2567895" y="332634"/>
                            </a:lnTo>
                            <a:lnTo>
                              <a:pt x="2584298" y="297865"/>
                            </a:lnTo>
                            <a:lnTo>
                              <a:pt x="2629078" y="237285"/>
                            </a:lnTo>
                            <a:lnTo>
                              <a:pt x="2688441" y="190245"/>
                            </a:lnTo>
                            <a:lnTo>
                              <a:pt x="2722681" y="172821"/>
                            </a:lnTo>
                            <a:lnTo>
                              <a:pt x="2758743" y="160215"/>
                            </a:lnTo>
                            <a:lnTo>
                              <a:pt x="2796626" y="152556"/>
                            </a:lnTo>
                            <a:lnTo>
                              <a:pt x="2836332" y="149974"/>
                            </a:lnTo>
                            <a:lnTo>
                              <a:pt x="3276538" y="149974"/>
                            </a:lnTo>
                            <a:lnTo>
                              <a:pt x="3276538" y="145807"/>
                            </a:lnTo>
                            <a:lnTo>
                              <a:pt x="3125873" y="145807"/>
                            </a:lnTo>
                            <a:lnTo>
                              <a:pt x="3101245" y="117436"/>
                            </a:lnTo>
                            <a:lnTo>
                              <a:pt x="3074144" y="91735"/>
                            </a:lnTo>
                            <a:lnTo>
                              <a:pt x="3012002" y="48595"/>
                            </a:lnTo>
                            <a:lnTo>
                              <a:pt x="2968023" y="27637"/>
                            </a:lnTo>
                            <a:lnTo>
                              <a:pt x="2921568" y="12667"/>
                            </a:lnTo>
                            <a:lnTo>
                              <a:pt x="2872768" y="3685"/>
                            </a:lnTo>
                            <a:lnTo>
                              <a:pt x="2821757" y="691"/>
                            </a:lnTo>
                            <a:close/>
                          </a:path>
                          <a:path w="6686550" h="1282700">
                            <a:moveTo>
                              <a:pt x="3276538" y="149974"/>
                            </a:moveTo>
                            <a:lnTo>
                              <a:pt x="2836332" y="149974"/>
                            </a:lnTo>
                            <a:lnTo>
                              <a:pt x="2875390" y="152459"/>
                            </a:lnTo>
                            <a:lnTo>
                              <a:pt x="2912365" y="159955"/>
                            </a:lnTo>
                            <a:lnTo>
                              <a:pt x="2980066" y="190245"/>
                            </a:lnTo>
                            <a:lnTo>
                              <a:pt x="3037865" y="237113"/>
                            </a:lnTo>
                            <a:lnTo>
                              <a:pt x="3082126" y="298556"/>
                            </a:lnTo>
                            <a:lnTo>
                              <a:pt x="3098934" y="333612"/>
                            </a:lnTo>
                            <a:lnTo>
                              <a:pt x="3110860" y="370162"/>
                            </a:lnTo>
                            <a:lnTo>
                              <a:pt x="3117968" y="408403"/>
                            </a:lnTo>
                            <a:lnTo>
                              <a:pt x="3120323" y="448530"/>
                            </a:lnTo>
                            <a:lnTo>
                              <a:pt x="3118368" y="489161"/>
                            </a:lnTo>
                            <a:lnTo>
                              <a:pt x="3111466" y="527775"/>
                            </a:lnTo>
                            <a:lnTo>
                              <a:pt x="3099619" y="564436"/>
                            </a:lnTo>
                            <a:lnTo>
                              <a:pt x="3082827" y="599206"/>
                            </a:lnTo>
                            <a:lnTo>
                              <a:pt x="3061994" y="631253"/>
                            </a:lnTo>
                            <a:lnTo>
                              <a:pt x="3010960" y="684933"/>
                            </a:lnTo>
                            <a:lnTo>
                              <a:pt x="2947560" y="724250"/>
                            </a:lnTo>
                            <a:lnTo>
                              <a:pt x="2875696" y="744515"/>
                            </a:lnTo>
                            <a:lnTo>
                              <a:pt x="2837034" y="747097"/>
                            </a:lnTo>
                            <a:lnTo>
                              <a:pt x="3276538" y="747097"/>
                            </a:lnTo>
                            <a:lnTo>
                              <a:pt x="3276538" y="149974"/>
                            </a:lnTo>
                            <a:close/>
                          </a:path>
                          <a:path w="6686550" h="1282700">
                            <a:moveTo>
                              <a:pt x="3276538" y="20826"/>
                            </a:moveTo>
                            <a:lnTo>
                              <a:pt x="3125873" y="20826"/>
                            </a:lnTo>
                            <a:lnTo>
                              <a:pt x="3125873" y="145807"/>
                            </a:lnTo>
                            <a:lnTo>
                              <a:pt x="3276538" y="145807"/>
                            </a:lnTo>
                            <a:lnTo>
                              <a:pt x="3276538" y="20826"/>
                            </a:lnTo>
                            <a:close/>
                          </a:path>
                          <a:path w="6686550" h="1282700">
                            <a:moveTo>
                              <a:pt x="152058" y="20826"/>
                            </a:moveTo>
                            <a:lnTo>
                              <a:pt x="0" y="20826"/>
                            </a:lnTo>
                            <a:lnTo>
                              <a:pt x="0" y="922767"/>
                            </a:lnTo>
                            <a:lnTo>
                              <a:pt x="156215" y="922767"/>
                            </a:lnTo>
                            <a:lnTo>
                              <a:pt x="156215" y="388825"/>
                            </a:lnTo>
                            <a:lnTo>
                              <a:pt x="157918" y="353262"/>
                            </a:lnTo>
                            <a:lnTo>
                              <a:pt x="171742" y="290205"/>
                            </a:lnTo>
                            <a:lnTo>
                              <a:pt x="198834" y="237445"/>
                            </a:lnTo>
                            <a:lnTo>
                              <a:pt x="236341" y="196532"/>
                            </a:lnTo>
                            <a:lnTo>
                              <a:pt x="283310" y="167762"/>
                            </a:lnTo>
                            <a:lnTo>
                              <a:pt x="337189" y="153180"/>
                            </a:lnTo>
                            <a:lnTo>
                              <a:pt x="366606" y="151356"/>
                            </a:lnTo>
                            <a:lnTo>
                              <a:pt x="680733" y="151356"/>
                            </a:lnTo>
                            <a:lnTo>
                              <a:pt x="669705" y="133612"/>
                            </a:lnTo>
                            <a:lnTo>
                              <a:pt x="668905" y="132613"/>
                            </a:lnTo>
                            <a:lnTo>
                              <a:pt x="152058" y="132613"/>
                            </a:lnTo>
                            <a:lnTo>
                              <a:pt x="152058" y="20826"/>
                            </a:lnTo>
                            <a:close/>
                          </a:path>
                          <a:path w="6686550" h="1282700">
                            <a:moveTo>
                              <a:pt x="680733" y="151356"/>
                            </a:moveTo>
                            <a:lnTo>
                              <a:pt x="366606" y="151356"/>
                            </a:lnTo>
                            <a:lnTo>
                              <a:pt x="396406" y="153180"/>
                            </a:lnTo>
                            <a:lnTo>
                              <a:pt x="424319" y="158649"/>
                            </a:lnTo>
                            <a:lnTo>
                              <a:pt x="474226" y="180518"/>
                            </a:lnTo>
                            <a:lnTo>
                              <a:pt x="515359" y="215410"/>
                            </a:lnTo>
                            <a:lnTo>
                              <a:pt x="547124" y="261761"/>
                            </a:lnTo>
                            <a:lnTo>
                              <a:pt x="567432" y="319560"/>
                            </a:lnTo>
                            <a:lnTo>
                              <a:pt x="574202" y="388825"/>
                            </a:lnTo>
                            <a:lnTo>
                              <a:pt x="574202" y="922767"/>
                            </a:lnTo>
                            <a:lnTo>
                              <a:pt x="731129" y="922767"/>
                            </a:lnTo>
                            <a:lnTo>
                              <a:pt x="731129" y="388825"/>
                            </a:lnTo>
                            <a:lnTo>
                              <a:pt x="732832" y="353262"/>
                            </a:lnTo>
                            <a:lnTo>
                              <a:pt x="746652" y="290205"/>
                            </a:lnTo>
                            <a:lnTo>
                              <a:pt x="773739" y="237445"/>
                            </a:lnTo>
                            <a:lnTo>
                              <a:pt x="811249" y="196532"/>
                            </a:lnTo>
                            <a:lnTo>
                              <a:pt x="858224" y="167762"/>
                            </a:lnTo>
                            <a:lnTo>
                              <a:pt x="871380" y="163167"/>
                            </a:lnTo>
                            <a:lnTo>
                              <a:pt x="688073" y="163167"/>
                            </a:lnTo>
                            <a:lnTo>
                              <a:pt x="680733" y="151356"/>
                            </a:lnTo>
                            <a:close/>
                          </a:path>
                          <a:path w="6686550" h="1282700">
                            <a:moveTo>
                              <a:pt x="1252854" y="151356"/>
                            </a:moveTo>
                            <a:lnTo>
                              <a:pt x="941510" y="151356"/>
                            </a:lnTo>
                            <a:lnTo>
                              <a:pt x="971310" y="153180"/>
                            </a:lnTo>
                            <a:lnTo>
                              <a:pt x="999223" y="158649"/>
                            </a:lnTo>
                            <a:lnTo>
                              <a:pt x="1049130" y="180518"/>
                            </a:lnTo>
                            <a:lnTo>
                              <a:pt x="1090269" y="215410"/>
                            </a:lnTo>
                            <a:lnTo>
                              <a:pt x="1122039" y="261761"/>
                            </a:lnTo>
                            <a:lnTo>
                              <a:pt x="1142347" y="319560"/>
                            </a:lnTo>
                            <a:lnTo>
                              <a:pt x="1149116" y="388825"/>
                            </a:lnTo>
                            <a:lnTo>
                              <a:pt x="1149116" y="922767"/>
                            </a:lnTo>
                            <a:lnTo>
                              <a:pt x="1306724" y="922767"/>
                            </a:lnTo>
                            <a:lnTo>
                              <a:pt x="1306724" y="338827"/>
                            </a:lnTo>
                            <a:lnTo>
                              <a:pt x="1303881" y="291590"/>
                            </a:lnTo>
                            <a:lnTo>
                              <a:pt x="1295440" y="246828"/>
                            </a:lnTo>
                            <a:lnTo>
                              <a:pt x="1281532" y="204672"/>
                            </a:lnTo>
                            <a:lnTo>
                              <a:pt x="1262286" y="165251"/>
                            </a:lnTo>
                            <a:lnTo>
                              <a:pt x="1252854" y="151356"/>
                            </a:lnTo>
                            <a:close/>
                          </a:path>
                          <a:path w="6686550" h="1282700">
                            <a:moveTo>
                              <a:pt x="970672" y="691"/>
                            </a:moveTo>
                            <a:lnTo>
                              <a:pt x="920808" y="4075"/>
                            </a:lnTo>
                            <a:lnTo>
                              <a:pt x="873290" y="14229"/>
                            </a:lnTo>
                            <a:lnTo>
                              <a:pt x="828116" y="31153"/>
                            </a:lnTo>
                            <a:lnTo>
                              <a:pt x="785284" y="54846"/>
                            </a:lnTo>
                            <a:lnTo>
                              <a:pt x="729909" y="102233"/>
                            </a:lnTo>
                            <a:lnTo>
                              <a:pt x="688073" y="163167"/>
                            </a:lnTo>
                            <a:lnTo>
                              <a:pt x="871380" y="163167"/>
                            </a:lnTo>
                            <a:lnTo>
                              <a:pt x="884316" y="158649"/>
                            </a:lnTo>
                            <a:lnTo>
                              <a:pt x="912099" y="153180"/>
                            </a:lnTo>
                            <a:lnTo>
                              <a:pt x="941510" y="151356"/>
                            </a:lnTo>
                            <a:lnTo>
                              <a:pt x="1252854" y="151356"/>
                            </a:lnTo>
                            <a:lnTo>
                              <a:pt x="1237543" y="128799"/>
                            </a:lnTo>
                            <a:lnTo>
                              <a:pt x="1209088" y="96512"/>
                            </a:lnTo>
                            <a:lnTo>
                              <a:pt x="1176856" y="68392"/>
                            </a:lnTo>
                            <a:lnTo>
                              <a:pt x="1140782" y="44438"/>
                            </a:lnTo>
                            <a:lnTo>
                              <a:pt x="1101313" y="25300"/>
                            </a:lnTo>
                            <a:lnTo>
                              <a:pt x="1059893" y="11629"/>
                            </a:lnTo>
                            <a:lnTo>
                              <a:pt x="1016389" y="3425"/>
                            </a:lnTo>
                            <a:lnTo>
                              <a:pt x="970672" y="691"/>
                            </a:lnTo>
                            <a:close/>
                          </a:path>
                          <a:path w="6686550" h="1282700">
                            <a:moveTo>
                              <a:pt x="403401" y="691"/>
                            </a:moveTo>
                            <a:lnTo>
                              <a:pt x="358333" y="3555"/>
                            </a:lnTo>
                            <a:lnTo>
                              <a:pt x="315741" y="12147"/>
                            </a:lnTo>
                            <a:lnTo>
                              <a:pt x="275493" y="26466"/>
                            </a:lnTo>
                            <a:lnTo>
                              <a:pt x="237458" y="46511"/>
                            </a:lnTo>
                            <a:lnTo>
                              <a:pt x="189547" y="84356"/>
                            </a:lnTo>
                            <a:lnTo>
                              <a:pt x="152058" y="132613"/>
                            </a:lnTo>
                            <a:lnTo>
                              <a:pt x="668905" y="132613"/>
                            </a:lnTo>
                            <a:lnTo>
                              <a:pt x="622557" y="81537"/>
                            </a:lnTo>
                            <a:lnTo>
                              <a:pt x="549764" y="33499"/>
                            </a:lnTo>
                            <a:lnTo>
                              <a:pt x="503471" y="15273"/>
                            </a:lnTo>
                            <a:lnTo>
                              <a:pt x="454704" y="4336"/>
                            </a:lnTo>
                            <a:lnTo>
                              <a:pt x="403401" y="691"/>
                            </a:lnTo>
                            <a:close/>
                          </a:path>
                          <a:path w="6686550" h="1282700">
                            <a:moveTo>
                              <a:pt x="4778378" y="691"/>
                            </a:moveTo>
                            <a:lnTo>
                              <a:pt x="4778378" y="152058"/>
                            </a:lnTo>
                            <a:lnTo>
                              <a:pt x="4819106" y="154672"/>
                            </a:lnTo>
                            <a:lnTo>
                              <a:pt x="4857882" y="162559"/>
                            </a:lnTo>
                            <a:lnTo>
                              <a:pt x="4894574" y="175784"/>
                            </a:lnTo>
                            <a:lnTo>
                              <a:pt x="4929054" y="194412"/>
                            </a:lnTo>
                            <a:lnTo>
                              <a:pt x="4961079" y="217570"/>
                            </a:lnTo>
                            <a:lnTo>
                              <a:pt x="4989459" y="244311"/>
                            </a:lnTo>
                            <a:lnTo>
                              <a:pt x="5014193" y="274571"/>
                            </a:lnTo>
                            <a:lnTo>
                              <a:pt x="5035281" y="308283"/>
                            </a:lnTo>
                            <a:lnTo>
                              <a:pt x="5052197" y="345212"/>
                            </a:lnTo>
                            <a:lnTo>
                              <a:pt x="5064361" y="385006"/>
                            </a:lnTo>
                            <a:lnTo>
                              <a:pt x="5071707" y="427403"/>
                            </a:lnTo>
                            <a:lnTo>
                              <a:pt x="5074170" y="472142"/>
                            </a:lnTo>
                            <a:lnTo>
                              <a:pt x="5071707" y="516189"/>
                            </a:lnTo>
                            <a:lnTo>
                              <a:pt x="5064361" y="557892"/>
                            </a:lnTo>
                            <a:lnTo>
                              <a:pt x="5052197" y="597513"/>
                            </a:lnTo>
                            <a:lnTo>
                              <a:pt x="5035281" y="635310"/>
                            </a:lnTo>
                            <a:lnTo>
                              <a:pt x="5013804" y="669919"/>
                            </a:lnTo>
                            <a:lnTo>
                              <a:pt x="4988941" y="700752"/>
                            </a:lnTo>
                            <a:lnTo>
                              <a:pt x="4960690" y="727679"/>
                            </a:lnTo>
                            <a:lnTo>
                              <a:pt x="4929054" y="750574"/>
                            </a:lnTo>
                            <a:lnTo>
                              <a:pt x="4894477" y="768797"/>
                            </a:lnTo>
                            <a:lnTo>
                              <a:pt x="4857623" y="781813"/>
                            </a:lnTo>
                            <a:lnTo>
                              <a:pt x="4818814" y="789623"/>
                            </a:lnTo>
                            <a:lnTo>
                              <a:pt x="4778378" y="792227"/>
                            </a:lnTo>
                            <a:lnTo>
                              <a:pt x="4778378" y="942201"/>
                            </a:lnTo>
                            <a:lnTo>
                              <a:pt x="4827678" y="939779"/>
                            </a:lnTo>
                            <a:lnTo>
                              <a:pt x="4875476" y="932492"/>
                            </a:lnTo>
                            <a:lnTo>
                              <a:pt x="4921606" y="920306"/>
                            </a:lnTo>
                            <a:lnTo>
                              <a:pt x="4965904" y="903187"/>
                            </a:lnTo>
                            <a:lnTo>
                              <a:pt x="5008203" y="881104"/>
                            </a:lnTo>
                            <a:lnTo>
                              <a:pt x="5048196" y="854770"/>
                            </a:lnTo>
                            <a:lnTo>
                              <a:pt x="5084857" y="824904"/>
                            </a:lnTo>
                            <a:lnTo>
                              <a:pt x="5118186" y="791470"/>
                            </a:lnTo>
                            <a:lnTo>
                              <a:pt x="5148183" y="754436"/>
                            </a:lnTo>
                            <a:lnTo>
                              <a:pt x="5174847" y="713768"/>
                            </a:lnTo>
                            <a:lnTo>
                              <a:pt x="5197682" y="670169"/>
                            </a:lnTo>
                            <a:lnTo>
                              <a:pt x="5215384" y="624272"/>
                            </a:lnTo>
                            <a:lnTo>
                              <a:pt x="5227987" y="575943"/>
                            </a:lnTo>
                            <a:lnTo>
                              <a:pt x="5235524" y="525047"/>
                            </a:lnTo>
                            <a:lnTo>
                              <a:pt x="5238028" y="471451"/>
                            </a:lnTo>
                            <a:lnTo>
                              <a:pt x="5235612" y="417980"/>
                            </a:lnTo>
                            <a:lnTo>
                              <a:pt x="5228363" y="366809"/>
                            </a:lnTo>
                            <a:lnTo>
                              <a:pt x="5216282" y="318072"/>
                            </a:lnTo>
                            <a:lnTo>
                              <a:pt x="5199368" y="271902"/>
                            </a:lnTo>
                            <a:lnTo>
                              <a:pt x="5177622" y="228432"/>
                            </a:lnTo>
                            <a:lnTo>
                              <a:pt x="5151709" y="188107"/>
                            </a:lnTo>
                            <a:lnTo>
                              <a:pt x="5122296" y="151280"/>
                            </a:lnTo>
                            <a:lnTo>
                              <a:pt x="5089384" y="117952"/>
                            </a:lnTo>
                            <a:lnTo>
                              <a:pt x="5052972" y="88121"/>
                            </a:lnTo>
                            <a:lnTo>
                              <a:pt x="5013062" y="61788"/>
                            </a:lnTo>
                            <a:lnTo>
                              <a:pt x="4970324" y="39705"/>
                            </a:lnTo>
                            <a:lnTo>
                              <a:pt x="4925454" y="22586"/>
                            </a:lnTo>
                            <a:lnTo>
                              <a:pt x="4878484" y="10400"/>
                            </a:lnTo>
                            <a:lnTo>
                              <a:pt x="4829448" y="3112"/>
                            </a:lnTo>
                            <a:lnTo>
                              <a:pt x="4778378" y="691"/>
                            </a:lnTo>
                            <a:close/>
                          </a:path>
                          <a:path w="6686550" h="1282700">
                            <a:moveTo>
                              <a:pt x="4368034" y="248568"/>
                            </a:moveTo>
                            <a:lnTo>
                              <a:pt x="4340956" y="313833"/>
                            </a:lnTo>
                            <a:lnTo>
                              <a:pt x="4490931" y="375632"/>
                            </a:lnTo>
                            <a:lnTo>
                              <a:pt x="4518009" y="310367"/>
                            </a:lnTo>
                            <a:lnTo>
                              <a:pt x="4368034" y="248568"/>
                            </a:lnTo>
                            <a:close/>
                          </a:path>
                          <a:path w="6686550" h="1282700">
                            <a:moveTo>
                              <a:pt x="4489538" y="97201"/>
                            </a:moveTo>
                            <a:lnTo>
                              <a:pt x="4439550" y="147199"/>
                            </a:lnTo>
                            <a:lnTo>
                              <a:pt x="4552028" y="259677"/>
                            </a:lnTo>
                            <a:lnTo>
                              <a:pt x="4602016" y="209679"/>
                            </a:lnTo>
                            <a:lnTo>
                              <a:pt x="4489538" y="97201"/>
                            </a:lnTo>
                            <a:close/>
                          </a:path>
                          <a:path w="6686550" h="1282700">
                            <a:moveTo>
                              <a:pt x="4661041" y="10408"/>
                            </a:moveTo>
                            <a:lnTo>
                              <a:pt x="4595776" y="37485"/>
                            </a:lnTo>
                            <a:lnTo>
                              <a:pt x="4654099" y="179135"/>
                            </a:lnTo>
                            <a:lnTo>
                              <a:pt x="4719364" y="152058"/>
                            </a:lnTo>
                            <a:lnTo>
                              <a:pt x="4661041" y="10408"/>
                            </a:lnTo>
                            <a:close/>
                          </a:path>
                          <a:path w="6686550" h="1282700">
                            <a:moveTo>
                              <a:pt x="4481905" y="436730"/>
                            </a:moveTo>
                            <a:lnTo>
                              <a:pt x="4319428" y="436730"/>
                            </a:lnTo>
                            <a:lnTo>
                              <a:pt x="4319428" y="507555"/>
                            </a:lnTo>
                            <a:lnTo>
                              <a:pt x="4481905" y="507555"/>
                            </a:lnTo>
                            <a:lnTo>
                              <a:pt x="4481905" y="436730"/>
                            </a:lnTo>
                            <a:close/>
                          </a:path>
                          <a:path w="6686550" h="1282700">
                            <a:moveTo>
                              <a:pt x="4654099" y="764458"/>
                            </a:moveTo>
                            <a:lnTo>
                              <a:pt x="4595776" y="905406"/>
                            </a:lnTo>
                            <a:lnTo>
                              <a:pt x="4661041" y="932484"/>
                            </a:lnTo>
                            <a:lnTo>
                              <a:pt x="4719364" y="791536"/>
                            </a:lnTo>
                            <a:lnTo>
                              <a:pt x="4654099" y="764458"/>
                            </a:lnTo>
                            <a:close/>
                          </a:path>
                          <a:path w="6686550" h="1282700">
                            <a:moveTo>
                              <a:pt x="4552028" y="683916"/>
                            </a:moveTo>
                            <a:lnTo>
                              <a:pt x="4440241" y="795703"/>
                            </a:lnTo>
                            <a:lnTo>
                              <a:pt x="4490229" y="845691"/>
                            </a:lnTo>
                            <a:lnTo>
                              <a:pt x="4602016" y="733904"/>
                            </a:lnTo>
                            <a:lnTo>
                              <a:pt x="4552028" y="683916"/>
                            </a:lnTo>
                            <a:close/>
                          </a:path>
                          <a:path w="6686550" h="1282700">
                            <a:moveTo>
                              <a:pt x="4491622" y="567270"/>
                            </a:moveTo>
                            <a:lnTo>
                              <a:pt x="4341647" y="629059"/>
                            </a:lnTo>
                            <a:lnTo>
                              <a:pt x="4368725" y="694324"/>
                            </a:lnTo>
                            <a:lnTo>
                              <a:pt x="4518700" y="632535"/>
                            </a:lnTo>
                            <a:lnTo>
                              <a:pt x="4491622" y="567270"/>
                            </a:lnTo>
                            <a:close/>
                          </a:path>
                          <a:path w="6686550" h="1282700">
                            <a:moveTo>
                              <a:pt x="5531726" y="20826"/>
                            </a:moveTo>
                            <a:lnTo>
                              <a:pt x="5379668" y="20826"/>
                            </a:lnTo>
                            <a:lnTo>
                              <a:pt x="5379668" y="922767"/>
                            </a:lnTo>
                            <a:lnTo>
                              <a:pt x="5535203" y="922767"/>
                            </a:lnTo>
                            <a:lnTo>
                              <a:pt x="5535203" y="388825"/>
                            </a:lnTo>
                            <a:lnTo>
                              <a:pt x="5536906" y="353262"/>
                            </a:lnTo>
                            <a:lnTo>
                              <a:pt x="5550725" y="290205"/>
                            </a:lnTo>
                            <a:lnTo>
                              <a:pt x="5577814" y="237445"/>
                            </a:lnTo>
                            <a:lnTo>
                              <a:pt x="5615327" y="196532"/>
                            </a:lnTo>
                            <a:lnTo>
                              <a:pt x="5662298" y="167762"/>
                            </a:lnTo>
                            <a:lnTo>
                              <a:pt x="5716173" y="153180"/>
                            </a:lnTo>
                            <a:lnTo>
                              <a:pt x="5745584" y="151356"/>
                            </a:lnTo>
                            <a:lnTo>
                              <a:pt x="6059981" y="151356"/>
                            </a:lnTo>
                            <a:lnTo>
                              <a:pt x="6049384" y="134307"/>
                            </a:lnTo>
                            <a:lnTo>
                              <a:pt x="6048026" y="132613"/>
                            </a:lnTo>
                            <a:lnTo>
                              <a:pt x="5531726" y="132613"/>
                            </a:lnTo>
                            <a:lnTo>
                              <a:pt x="5531726" y="20826"/>
                            </a:lnTo>
                            <a:close/>
                          </a:path>
                          <a:path w="6686550" h="1282700">
                            <a:moveTo>
                              <a:pt x="6059981" y="151356"/>
                            </a:moveTo>
                            <a:lnTo>
                              <a:pt x="5745584" y="151356"/>
                            </a:lnTo>
                            <a:lnTo>
                              <a:pt x="5775384" y="153180"/>
                            </a:lnTo>
                            <a:lnTo>
                              <a:pt x="5803297" y="158649"/>
                            </a:lnTo>
                            <a:lnTo>
                              <a:pt x="5853203" y="180518"/>
                            </a:lnTo>
                            <a:lnTo>
                              <a:pt x="5894346" y="215410"/>
                            </a:lnTo>
                            <a:lnTo>
                              <a:pt x="5926112" y="261761"/>
                            </a:lnTo>
                            <a:lnTo>
                              <a:pt x="5946421" y="319560"/>
                            </a:lnTo>
                            <a:lnTo>
                              <a:pt x="5953190" y="388825"/>
                            </a:lnTo>
                            <a:lnTo>
                              <a:pt x="5953190" y="922767"/>
                            </a:lnTo>
                            <a:lnTo>
                              <a:pt x="6110798" y="922767"/>
                            </a:lnTo>
                            <a:lnTo>
                              <a:pt x="6110798" y="388825"/>
                            </a:lnTo>
                            <a:lnTo>
                              <a:pt x="6112501" y="353262"/>
                            </a:lnTo>
                            <a:lnTo>
                              <a:pt x="6126325" y="290205"/>
                            </a:lnTo>
                            <a:lnTo>
                              <a:pt x="6153418" y="237445"/>
                            </a:lnTo>
                            <a:lnTo>
                              <a:pt x="6190924" y="196532"/>
                            </a:lnTo>
                            <a:lnTo>
                              <a:pt x="6237895" y="167762"/>
                            </a:lnTo>
                            <a:lnTo>
                              <a:pt x="6249073" y="163858"/>
                            </a:lnTo>
                            <a:lnTo>
                              <a:pt x="6067752" y="163858"/>
                            </a:lnTo>
                            <a:lnTo>
                              <a:pt x="6059981" y="151356"/>
                            </a:lnTo>
                            <a:close/>
                          </a:path>
                          <a:path w="6686550" h="1282700">
                            <a:moveTo>
                              <a:pt x="6632062" y="151356"/>
                            </a:moveTo>
                            <a:lnTo>
                              <a:pt x="6321189" y="151356"/>
                            </a:lnTo>
                            <a:lnTo>
                              <a:pt x="6350989" y="153180"/>
                            </a:lnTo>
                            <a:lnTo>
                              <a:pt x="6378902" y="158649"/>
                            </a:lnTo>
                            <a:lnTo>
                              <a:pt x="6428809" y="180518"/>
                            </a:lnTo>
                            <a:lnTo>
                              <a:pt x="6469943" y="215410"/>
                            </a:lnTo>
                            <a:lnTo>
                              <a:pt x="6501707" y="261761"/>
                            </a:lnTo>
                            <a:lnTo>
                              <a:pt x="6522016" y="319560"/>
                            </a:lnTo>
                            <a:lnTo>
                              <a:pt x="6528785" y="388825"/>
                            </a:lnTo>
                            <a:lnTo>
                              <a:pt x="6528785" y="922767"/>
                            </a:lnTo>
                            <a:lnTo>
                              <a:pt x="6686403" y="922767"/>
                            </a:lnTo>
                            <a:lnTo>
                              <a:pt x="6686403" y="338827"/>
                            </a:lnTo>
                            <a:lnTo>
                              <a:pt x="6683561" y="291601"/>
                            </a:lnTo>
                            <a:lnTo>
                              <a:pt x="6675120" y="246915"/>
                            </a:lnTo>
                            <a:lnTo>
                              <a:pt x="6661211" y="204963"/>
                            </a:lnTo>
                            <a:lnTo>
                              <a:pt x="6641965" y="165942"/>
                            </a:lnTo>
                            <a:lnTo>
                              <a:pt x="6632062" y="151356"/>
                            </a:lnTo>
                            <a:close/>
                          </a:path>
                          <a:path w="6686550" h="1282700">
                            <a:moveTo>
                              <a:pt x="6350351" y="1382"/>
                            </a:moveTo>
                            <a:lnTo>
                              <a:pt x="6300487" y="4766"/>
                            </a:lnTo>
                            <a:lnTo>
                              <a:pt x="6252969" y="14921"/>
                            </a:lnTo>
                            <a:lnTo>
                              <a:pt x="6207795" y="31844"/>
                            </a:lnTo>
                            <a:lnTo>
                              <a:pt x="6164964" y="55537"/>
                            </a:lnTo>
                            <a:lnTo>
                              <a:pt x="6109588" y="102932"/>
                            </a:lnTo>
                            <a:lnTo>
                              <a:pt x="6067752" y="163858"/>
                            </a:lnTo>
                            <a:lnTo>
                              <a:pt x="6249073" y="163858"/>
                            </a:lnTo>
                            <a:lnTo>
                              <a:pt x="6263989" y="158649"/>
                            </a:lnTo>
                            <a:lnTo>
                              <a:pt x="6291777" y="153180"/>
                            </a:lnTo>
                            <a:lnTo>
                              <a:pt x="6321189" y="151356"/>
                            </a:lnTo>
                            <a:lnTo>
                              <a:pt x="6632062" y="151356"/>
                            </a:lnTo>
                            <a:lnTo>
                              <a:pt x="6617217" y="129490"/>
                            </a:lnTo>
                            <a:lnTo>
                              <a:pt x="6588760" y="97203"/>
                            </a:lnTo>
                            <a:lnTo>
                              <a:pt x="6556529" y="69083"/>
                            </a:lnTo>
                            <a:lnTo>
                              <a:pt x="6520461" y="45129"/>
                            </a:lnTo>
                            <a:lnTo>
                              <a:pt x="6480992" y="25991"/>
                            </a:lnTo>
                            <a:lnTo>
                              <a:pt x="6439572" y="12320"/>
                            </a:lnTo>
                            <a:lnTo>
                              <a:pt x="6396068" y="4116"/>
                            </a:lnTo>
                            <a:lnTo>
                              <a:pt x="6350351" y="1382"/>
                            </a:lnTo>
                            <a:close/>
                          </a:path>
                          <a:path w="6686550" h="1282700">
                            <a:moveTo>
                              <a:pt x="5783080" y="1382"/>
                            </a:moveTo>
                            <a:lnTo>
                              <a:pt x="5738012" y="4235"/>
                            </a:lnTo>
                            <a:lnTo>
                              <a:pt x="5695419" y="12752"/>
                            </a:lnTo>
                            <a:lnTo>
                              <a:pt x="5655168" y="26866"/>
                            </a:lnTo>
                            <a:lnTo>
                              <a:pt x="5617127" y="46511"/>
                            </a:lnTo>
                            <a:lnTo>
                              <a:pt x="5569224" y="84356"/>
                            </a:lnTo>
                            <a:lnTo>
                              <a:pt x="5531726" y="132613"/>
                            </a:lnTo>
                            <a:lnTo>
                              <a:pt x="6048026" y="132613"/>
                            </a:lnTo>
                            <a:lnTo>
                              <a:pt x="6002236" y="82229"/>
                            </a:lnTo>
                            <a:lnTo>
                              <a:pt x="5929439" y="34190"/>
                            </a:lnTo>
                            <a:lnTo>
                              <a:pt x="5883146" y="15964"/>
                            </a:lnTo>
                            <a:lnTo>
                              <a:pt x="5834382" y="5027"/>
                            </a:lnTo>
                            <a:lnTo>
                              <a:pt x="5783080" y="1382"/>
                            </a:lnTo>
                            <a:close/>
                          </a:path>
                          <a:path w="6686550" h="1282700">
                            <a:moveTo>
                              <a:pt x="4122770" y="125671"/>
                            </a:moveTo>
                            <a:lnTo>
                              <a:pt x="3825757" y="125671"/>
                            </a:lnTo>
                            <a:lnTo>
                              <a:pt x="3867103" y="128322"/>
                            </a:lnTo>
                            <a:lnTo>
                              <a:pt x="3905258" y="136726"/>
                            </a:lnTo>
                            <a:lnTo>
                              <a:pt x="3969136" y="173492"/>
                            </a:lnTo>
                            <a:lnTo>
                              <a:pt x="3993427" y="203205"/>
                            </a:lnTo>
                            <a:lnTo>
                              <a:pt x="4011664" y="241372"/>
                            </a:lnTo>
                            <a:lnTo>
                              <a:pt x="4023131" y="288668"/>
                            </a:lnTo>
                            <a:lnTo>
                              <a:pt x="4027112" y="345769"/>
                            </a:lnTo>
                            <a:lnTo>
                              <a:pt x="4027112" y="367297"/>
                            </a:lnTo>
                            <a:lnTo>
                              <a:pt x="3959539" y="375026"/>
                            </a:lnTo>
                            <a:lnTo>
                              <a:pt x="3895183" y="383493"/>
                            </a:lnTo>
                            <a:lnTo>
                              <a:pt x="3834201" y="392883"/>
                            </a:lnTo>
                            <a:lnTo>
                              <a:pt x="3776752" y="403382"/>
                            </a:lnTo>
                            <a:lnTo>
                              <a:pt x="3722994" y="415174"/>
                            </a:lnTo>
                            <a:lnTo>
                              <a:pt x="3673082" y="428446"/>
                            </a:lnTo>
                            <a:lnTo>
                              <a:pt x="3627176" y="443381"/>
                            </a:lnTo>
                            <a:lnTo>
                              <a:pt x="3585434" y="460165"/>
                            </a:lnTo>
                            <a:lnTo>
                              <a:pt x="3548011" y="478983"/>
                            </a:lnTo>
                            <a:lnTo>
                              <a:pt x="3515067" y="500020"/>
                            </a:lnTo>
                            <a:lnTo>
                              <a:pt x="3463244" y="549493"/>
                            </a:lnTo>
                            <a:lnTo>
                              <a:pt x="3431225" y="610064"/>
                            </a:lnTo>
                            <a:lnTo>
                              <a:pt x="3420272" y="683214"/>
                            </a:lnTo>
                            <a:lnTo>
                              <a:pt x="3424388" y="730813"/>
                            </a:lnTo>
                            <a:lnTo>
                              <a:pt x="3436281" y="773953"/>
                            </a:lnTo>
                            <a:lnTo>
                              <a:pt x="3455273" y="812511"/>
                            </a:lnTo>
                            <a:lnTo>
                              <a:pt x="3480684" y="846361"/>
                            </a:lnTo>
                            <a:lnTo>
                              <a:pt x="3511836" y="875377"/>
                            </a:lnTo>
                            <a:lnTo>
                              <a:pt x="3548050" y="899436"/>
                            </a:lnTo>
                            <a:lnTo>
                              <a:pt x="3588646" y="918412"/>
                            </a:lnTo>
                            <a:lnTo>
                              <a:pt x="3632946" y="932180"/>
                            </a:lnTo>
                            <a:lnTo>
                              <a:pt x="3680269" y="940616"/>
                            </a:lnTo>
                            <a:lnTo>
                              <a:pt x="3729938" y="943594"/>
                            </a:lnTo>
                            <a:lnTo>
                              <a:pt x="3794667" y="940474"/>
                            </a:lnTo>
                            <a:lnTo>
                              <a:pt x="3851234" y="931221"/>
                            </a:lnTo>
                            <a:lnTo>
                              <a:pt x="3900319" y="915993"/>
                            </a:lnTo>
                            <a:lnTo>
                              <a:pt x="3942603" y="894946"/>
                            </a:lnTo>
                            <a:lnTo>
                              <a:pt x="3978766" y="868239"/>
                            </a:lnTo>
                            <a:lnTo>
                              <a:pt x="4009520" y="835982"/>
                            </a:lnTo>
                            <a:lnTo>
                              <a:pt x="4019132" y="822079"/>
                            </a:lnTo>
                            <a:lnTo>
                              <a:pt x="3763958" y="822079"/>
                            </a:lnTo>
                            <a:lnTo>
                              <a:pt x="3713202" y="817467"/>
                            </a:lnTo>
                            <a:lnTo>
                              <a:pt x="3670333" y="804157"/>
                            </a:lnTo>
                            <a:lnTo>
                              <a:pt x="3635949" y="782939"/>
                            </a:lnTo>
                            <a:lnTo>
                              <a:pt x="3595030" y="719944"/>
                            </a:lnTo>
                            <a:lnTo>
                              <a:pt x="3589691" y="679748"/>
                            </a:lnTo>
                            <a:lnTo>
                              <a:pt x="3593925" y="647865"/>
                            </a:lnTo>
                            <a:lnTo>
                              <a:pt x="3626860" y="595242"/>
                            </a:lnTo>
                            <a:lnTo>
                              <a:pt x="3690331" y="555390"/>
                            </a:lnTo>
                            <a:lnTo>
                              <a:pt x="3732734" y="539471"/>
                            </a:lnTo>
                            <a:lnTo>
                              <a:pt x="3781832" y="525805"/>
                            </a:lnTo>
                            <a:lnTo>
                              <a:pt x="3837312" y="514081"/>
                            </a:lnTo>
                            <a:lnTo>
                              <a:pt x="3898861" y="503983"/>
                            </a:lnTo>
                            <a:lnTo>
                              <a:pt x="3966166" y="495200"/>
                            </a:lnTo>
                            <a:lnTo>
                              <a:pt x="4038913" y="487419"/>
                            </a:lnTo>
                            <a:lnTo>
                              <a:pt x="4178417" y="487419"/>
                            </a:lnTo>
                            <a:lnTo>
                              <a:pt x="4179171" y="374239"/>
                            </a:lnTo>
                            <a:lnTo>
                              <a:pt x="4177610" y="317445"/>
                            </a:lnTo>
                            <a:lnTo>
                              <a:pt x="4172204" y="265586"/>
                            </a:lnTo>
                            <a:lnTo>
                              <a:pt x="4162830" y="218595"/>
                            </a:lnTo>
                            <a:lnTo>
                              <a:pt x="4149363" y="176403"/>
                            </a:lnTo>
                            <a:lnTo>
                              <a:pt x="4131680" y="138942"/>
                            </a:lnTo>
                            <a:lnTo>
                              <a:pt x="4122770" y="125671"/>
                            </a:lnTo>
                            <a:close/>
                          </a:path>
                          <a:path w="6686550" h="1282700">
                            <a:moveTo>
                              <a:pt x="4183885" y="798478"/>
                            </a:moveTo>
                            <a:lnTo>
                              <a:pt x="4035447" y="798478"/>
                            </a:lnTo>
                            <a:lnTo>
                              <a:pt x="4037200" y="836031"/>
                            </a:lnTo>
                            <a:lnTo>
                              <a:pt x="4040048" y="868864"/>
                            </a:lnTo>
                            <a:lnTo>
                              <a:pt x="4043550" y="897971"/>
                            </a:lnTo>
                            <a:lnTo>
                              <a:pt x="4047248" y="924149"/>
                            </a:lnTo>
                            <a:lnTo>
                              <a:pt x="4201390" y="924149"/>
                            </a:lnTo>
                            <a:lnTo>
                              <a:pt x="4194326" y="886096"/>
                            </a:lnTo>
                            <a:lnTo>
                              <a:pt x="4188573" y="845358"/>
                            </a:lnTo>
                            <a:lnTo>
                              <a:pt x="4184084" y="801376"/>
                            </a:lnTo>
                            <a:lnTo>
                              <a:pt x="4183885" y="798478"/>
                            </a:lnTo>
                            <a:close/>
                          </a:path>
                          <a:path w="6686550" h="1282700">
                            <a:moveTo>
                              <a:pt x="4178417" y="487419"/>
                            </a:moveTo>
                            <a:lnTo>
                              <a:pt x="4038913" y="487419"/>
                            </a:lnTo>
                            <a:lnTo>
                              <a:pt x="4038913" y="544349"/>
                            </a:lnTo>
                            <a:lnTo>
                              <a:pt x="4035058" y="603925"/>
                            </a:lnTo>
                            <a:lnTo>
                              <a:pt x="4023983" y="655089"/>
                            </a:lnTo>
                            <a:lnTo>
                              <a:pt x="4006425" y="698345"/>
                            </a:lnTo>
                            <a:lnTo>
                              <a:pt x="3983123" y="734198"/>
                            </a:lnTo>
                            <a:lnTo>
                              <a:pt x="3954814" y="763152"/>
                            </a:lnTo>
                            <a:lnTo>
                              <a:pt x="3922234" y="785710"/>
                            </a:lnTo>
                            <a:lnTo>
                              <a:pt x="3886121" y="802378"/>
                            </a:lnTo>
                            <a:lnTo>
                              <a:pt x="3847213" y="813659"/>
                            </a:lnTo>
                            <a:lnTo>
                              <a:pt x="3806246" y="820058"/>
                            </a:lnTo>
                            <a:lnTo>
                              <a:pt x="3763958" y="822079"/>
                            </a:lnTo>
                            <a:lnTo>
                              <a:pt x="4019132" y="822079"/>
                            </a:lnTo>
                            <a:lnTo>
                              <a:pt x="4035447" y="798478"/>
                            </a:lnTo>
                            <a:lnTo>
                              <a:pt x="4183885" y="798478"/>
                            </a:lnTo>
                            <a:lnTo>
                              <a:pt x="4180809" y="753592"/>
                            </a:lnTo>
                            <a:lnTo>
                              <a:pt x="4178701" y="701448"/>
                            </a:lnTo>
                            <a:lnTo>
                              <a:pt x="4177770" y="647865"/>
                            </a:lnTo>
                            <a:lnTo>
                              <a:pt x="4177842" y="573876"/>
                            </a:lnTo>
                            <a:lnTo>
                              <a:pt x="4178417" y="487419"/>
                            </a:lnTo>
                            <a:close/>
                          </a:path>
                          <a:path w="6686550" h="1282700">
                            <a:moveTo>
                              <a:pt x="3823674" y="1382"/>
                            </a:moveTo>
                            <a:lnTo>
                              <a:pt x="3776264" y="4067"/>
                            </a:lnTo>
                            <a:lnTo>
                              <a:pt x="3729581" y="12051"/>
                            </a:lnTo>
                            <a:lnTo>
                              <a:pt x="3684351" y="25228"/>
                            </a:lnTo>
                            <a:lnTo>
                              <a:pt x="3641298" y="43491"/>
                            </a:lnTo>
                            <a:lnTo>
                              <a:pt x="3601151" y="66734"/>
                            </a:lnTo>
                            <a:lnTo>
                              <a:pt x="3564634" y="94850"/>
                            </a:lnTo>
                            <a:lnTo>
                              <a:pt x="3532474" y="127733"/>
                            </a:lnTo>
                            <a:lnTo>
                              <a:pt x="3505397" y="165277"/>
                            </a:lnTo>
                            <a:lnTo>
                              <a:pt x="3484129" y="207375"/>
                            </a:lnTo>
                            <a:lnTo>
                              <a:pt x="3469396" y="253920"/>
                            </a:lnTo>
                            <a:lnTo>
                              <a:pt x="3461926" y="304807"/>
                            </a:lnTo>
                            <a:lnTo>
                              <a:pt x="3619544" y="304807"/>
                            </a:lnTo>
                            <a:lnTo>
                              <a:pt x="3626484" y="259686"/>
                            </a:lnTo>
                            <a:lnTo>
                              <a:pt x="3641235" y="220407"/>
                            </a:lnTo>
                            <a:lnTo>
                              <a:pt x="3663612" y="187371"/>
                            </a:lnTo>
                            <a:lnTo>
                              <a:pt x="3693436" y="160978"/>
                            </a:lnTo>
                            <a:lnTo>
                              <a:pt x="3730522" y="141630"/>
                            </a:lnTo>
                            <a:lnTo>
                              <a:pt x="3774690" y="129728"/>
                            </a:lnTo>
                            <a:lnTo>
                              <a:pt x="3825757" y="125671"/>
                            </a:lnTo>
                            <a:lnTo>
                              <a:pt x="4122770" y="125671"/>
                            </a:lnTo>
                            <a:lnTo>
                              <a:pt x="4109659" y="106144"/>
                            </a:lnTo>
                            <a:lnTo>
                              <a:pt x="4083176" y="77940"/>
                            </a:lnTo>
                            <a:lnTo>
                              <a:pt x="4052108" y="54263"/>
                            </a:lnTo>
                            <a:lnTo>
                              <a:pt x="4016331" y="35044"/>
                            </a:lnTo>
                            <a:lnTo>
                              <a:pt x="3975723" y="20214"/>
                            </a:lnTo>
                            <a:lnTo>
                              <a:pt x="3930159" y="9706"/>
                            </a:lnTo>
                            <a:lnTo>
                              <a:pt x="3879517" y="3451"/>
                            </a:lnTo>
                            <a:lnTo>
                              <a:pt x="3823674" y="1382"/>
                            </a:lnTo>
                            <a:close/>
                          </a:path>
                          <a:path w="6686550" h="1282700">
                            <a:moveTo>
                              <a:pt x="1862194" y="0"/>
                            </a:moveTo>
                            <a:lnTo>
                              <a:pt x="1816531" y="2113"/>
                            </a:lnTo>
                            <a:lnTo>
                              <a:pt x="1772369" y="8377"/>
                            </a:lnTo>
                            <a:lnTo>
                              <a:pt x="1729908" y="18682"/>
                            </a:lnTo>
                            <a:lnTo>
                              <a:pt x="1689346" y="32915"/>
                            </a:lnTo>
                            <a:lnTo>
                              <a:pt x="1650884" y="50963"/>
                            </a:lnTo>
                            <a:lnTo>
                              <a:pt x="1614721" y="72716"/>
                            </a:lnTo>
                            <a:lnTo>
                              <a:pt x="1581055" y="98061"/>
                            </a:lnTo>
                            <a:lnTo>
                              <a:pt x="1550087" y="126887"/>
                            </a:lnTo>
                            <a:lnTo>
                              <a:pt x="1522016" y="159081"/>
                            </a:lnTo>
                            <a:lnTo>
                              <a:pt x="1497040" y="194532"/>
                            </a:lnTo>
                            <a:lnTo>
                              <a:pt x="1475361" y="233129"/>
                            </a:lnTo>
                            <a:lnTo>
                              <a:pt x="1457176" y="274758"/>
                            </a:lnTo>
                            <a:lnTo>
                              <a:pt x="1442685" y="319308"/>
                            </a:lnTo>
                            <a:lnTo>
                              <a:pt x="1432087" y="366668"/>
                            </a:lnTo>
                            <a:lnTo>
                              <a:pt x="1425582" y="416725"/>
                            </a:lnTo>
                            <a:lnTo>
                              <a:pt x="1423370" y="469367"/>
                            </a:lnTo>
                            <a:lnTo>
                              <a:pt x="1425218" y="518729"/>
                            </a:lnTo>
                            <a:lnTo>
                              <a:pt x="1430731" y="566432"/>
                            </a:lnTo>
                            <a:lnTo>
                              <a:pt x="1439865" y="612266"/>
                            </a:lnTo>
                            <a:lnTo>
                              <a:pt x="1452575" y="656020"/>
                            </a:lnTo>
                            <a:lnTo>
                              <a:pt x="1468817" y="697483"/>
                            </a:lnTo>
                            <a:lnTo>
                              <a:pt x="1488545" y="736446"/>
                            </a:lnTo>
                            <a:lnTo>
                              <a:pt x="1511715" y="772697"/>
                            </a:lnTo>
                            <a:lnTo>
                              <a:pt x="1538283" y="806026"/>
                            </a:lnTo>
                            <a:lnTo>
                              <a:pt x="1568202" y="836223"/>
                            </a:lnTo>
                            <a:lnTo>
                              <a:pt x="1601429" y="863076"/>
                            </a:lnTo>
                            <a:lnTo>
                              <a:pt x="1637919" y="886376"/>
                            </a:lnTo>
                            <a:lnTo>
                              <a:pt x="1677627" y="905912"/>
                            </a:lnTo>
                            <a:lnTo>
                              <a:pt x="1720508" y="921472"/>
                            </a:lnTo>
                            <a:lnTo>
                              <a:pt x="1766518" y="932848"/>
                            </a:lnTo>
                            <a:lnTo>
                              <a:pt x="1815611" y="939828"/>
                            </a:lnTo>
                            <a:lnTo>
                              <a:pt x="1867744" y="942201"/>
                            </a:lnTo>
                            <a:lnTo>
                              <a:pt x="1925892" y="939077"/>
                            </a:lnTo>
                            <a:lnTo>
                              <a:pt x="1980186" y="930015"/>
                            </a:lnTo>
                            <a:lnTo>
                              <a:pt x="2030493" y="915482"/>
                            </a:lnTo>
                            <a:lnTo>
                              <a:pt x="2076678" y="895944"/>
                            </a:lnTo>
                            <a:lnTo>
                              <a:pt x="2118605" y="871867"/>
                            </a:lnTo>
                            <a:lnTo>
                              <a:pt x="2156141" y="843719"/>
                            </a:lnTo>
                            <a:lnTo>
                              <a:pt x="2189151" y="811965"/>
                            </a:lnTo>
                            <a:lnTo>
                              <a:pt x="2192214" y="808195"/>
                            </a:lnTo>
                            <a:lnTo>
                              <a:pt x="1867744" y="808195"/>
                            </a:lnTo>
                            <a:lnTo>
                              <a:pt x="1827834" y="805356"/>
                            </a:lnTo>
                            <a:lnTo>
                              <a:pt x="1788258" y="796814"/>
                            </a:lnTo>
                            <a:lnTo>
                              <a:pt x="1749889" y="782531"/>
                            </a:lnTo>
                            <a:lnTo>
                              <a:pt x="1713603" y="762470"/>
                            </a:lnTo>
                            <a:lnTo>
                              <a:pt x="1680274" y="736594"/>
                            </a:lnTo>
                            <a:lnTo>
                              <a:pt x="1650778" y="704864"/>
                            </a:lnTo>
                            <a:lnTo>
                              <a:pt x="1625990" y="667244"/>
                            </a:lnTo>
                            <a:lnTo>
                              <a:pt x="1606785" y="623695"/>
                            </a:lnTo>
                            <a:lnTo>
                              <a:pt x="1594037" y="574181"/>
                            </a:lnTo>
                            <a:lnTo>
                              <a:pt x="1588628" y="518729"/>
                            </a:lnTo>
                            <a:lnTo>
                              <a:pt x="1588621" y="517963"/>
                            </a:lnTo>
                            <a:lnTo>
                              <a:pt x="2284349" y="517963"/>
                            </a:lnTo>
                            <a:lnTo>
                              <a:pt x="2285782" y="467863"/>
                            </a:lnTo>
                            <a:lnTo>
                              <a:pt x="2283520" y="419158"/>
                            </a:lnTo>
                            <a:lnTo>
                              <a:pt x="2279564" y="387433"/>
                            </a:lnTo>
                            <a:lnTo>
                              <a:pt x="1590705" y="387433"/>
                            </a:lnTo>
                            <a:lnTo>
                              <a:pt x="1599079" y="330942"/>
                            </a:lnTo>
                            <a:lnTo>
                              <a:pt x="1614854" y="282103"/>
                            </a:lnTo>
                            <a:lnTo>
                              <a:pt x="1637201" y="240647"/>
                            </a:lnTo>
                            <a:lnTo>
                              <a:pt x="1665291" y="206306"/>
                            </a:lnTo>
                            <a:lnTo>
                              <a:pt x="1698296" y="178812"/>
                            </a:lnTo>
                            <a:lnTo>
                              <a:pt x="1735386" y="157895"/>
                            </a:lnTo>
                            <a:lnTo>
                              <a:pt x="1775734" y="143286"/>
                            </a:lnTo>
                            <a:lnTo>
                              <a:pt x="1818510" y="134718"/>
                            </a:lnTo>
                            <a:lnTo>
                              <a:pt x="1862885" y="131922"/>
                            </a:lnTo>
                            <a:lnTo>
                              <a:pt x="2168133" y="131922"/>
                            </a:lnTo>
                            <a:lnTo>
                              <a:pt x="2142298" y="105133"/>
                            </a:lnTo>
                            <a:lnTo>
                              <a:pt x="2110488" y="78512"/>
                            </a:lnTo>
                            <a:lnTo>
                              <a:pt x="2075806" y="55406"/>
                            </a:lnTo>
                            <a:lnTo>
                              <a:pt x="2038334" y="36025"/>
                            </a:lnTo>
                            <a:lnTo>
                              <a:pt x="1998154" y="20582"/>
                            </a:lnTo>
                            <a:lnTo>
                              <a:pt x="1955350" y="9288"/>
                            </a:lnTo>
                            <a:lnTo>
                              <a:pt x="1910002" y="2357"/>
                            </a:lnTo>
                            <a:lnTo>
                              <a:pt x="1862194" y="0"/>
                            </a:lnTo>
                            <a:close/>
                          </a:path>
                          <a:path w="6686550" h="1282700">
                            <a:moveTo>
                              <a:pt x="2273239" y="658220"/>
                            </a:moveTo>
                            <a:lnTo>
                              <a:pt x="2114930" y="658220"/>
                            </a:lnTo>
                            <a:lnTo>
                              <a:pt x="2092471" y="700430"/>
                            </a:lnTo>
                            <a:lnTo>
                              <a:pt x="2063493" y="736911"/>
                            </a:lnTo>
                            <a:lnTo>
                              <a:pt x="2027265" y="766796"/>
                            </a:lnTo>
                            <a:lnTo>
                              <a:pt x="1983053" y="789217"/>
                            </a:lnTo>
                            <a:lnTo>
                              <a:pt x="1930123" y="803306"/>
                            </a:lnTo>
                            <a:lnTo>
                              <a:pt x="1867744" y="808195"/>
                            </a:lnTo>
                            <a:lnTo>
                              <a:pt x="2192214" y="808195"/>
                            </a:lnTo>
                            <a:lnTo>
                              <a:pt x="2217501" y="777072"/>
                            </a:lnTo>
                            <a:lnTo>
                              <a:pt x="2241055" y="739506"/>
                            </a:lnTo>
                            <a:lnTo>
                              <a:pt x="2259679" y="699733"/>
                            </a:lnTo>
                            <a:lnTo>
                              <a:pt x="2273239" y="658220"/>
                            </a:lnTo>
                            <a:close/>
                          </a:path>
                          <a:path w="6686550" h="1282700">
                            <a:moveTo>
                              <a:pt x="2168133" y="131922"/>
                            </a:moveTo>
                            <a:lnTo>
                              <a:pt x="1862885" y="131922"/>
                            </a:lnTo>
                            <a:lnTo>
                              <a:pt x="1914653" y="136479"/>
                            </a:lnTo>
                            <a:lnTo>
                              <a:pt x="1961077" y="149447"/>
                            </a:lnTo>
                            <a:lnTo>
                              <a:pt x="2002010" y="169776"/>
                            </a:lnTo>
                            <a:lnTo>
                              <a:pt x="2037302" y="196413"/>
                            </a:lnTo>
                            <a:lnTo>
                              <a:pt x="2066805" y="228308"/>
                            </a:lnTo>
                            <a:lnTo>
                              <a:pt x="2090371" y="264409"/>
                            </a:lnTo>
                            <a:lnTo>
                              <a:pt x="2107850" y="303665"/>
                            </a:lnTo>
                            <a:lnTo>
                              <a:pt x="2119095" y="345023"/>
                            </a:lnTo>
                            <a:lnTo>
                              <a:pt x="2123956" y="387433"/>
                            </a:lnTo>
                            <a:lnTo>
                              <a:pt x="2279564" y="387433"/>
                            </a:lnTo>
                            <a:lnTo>
                              <a:pt x="2268243" y="326776"/>
                            </a:lnTo>
                            <a:lnTo>
                              <a:pt x="2255392" y="283524"/>
                            </a:lnTo>
                            <a:lnTo>
                              <a:pt x="2239175" y="242514"/>
                            </a:lnTo>
                            <a:lnTo>
                              <a:pt x="2219675" y="203958"/>
                            </a:lnTo>
                            <a:lnTo>
                              <a:pt x="2196974" y="168068"/>
                            </a:lnTo>
                            <a:lnTo>
                              <a:pt x="2171154" y="135055"/>
                            </a:lnTo>
                            <a:lnTo>
                              <a:pt x="2168133" y="131922"/>
                            </a:lnTo>
                            <a:close/>
                          </a:path>
                        </a:pathLst>
                      </a:custGeom>
                      <a:solidFill>
                        <a:srgbClr val="1D4FE6"/>
                      </a:solidFill>
                      <a:ln>
                        <a:solidFill>
                          <a:srgbClr val="1D4FE6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745062" id="object 7" o:spid="_x0000_s1026" style="position:absolute;margin-left:286.75pt;margin-top:10.25pt;width:132.1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686550,128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" path="m2591240,981090r-145116,66647l2462918,1081577r20179,31692l2533608,1169943r30085,24727l2596707,1216726r36009,19320l2671782,1252569r41409,13159l2756227,1275046r44729,5542l2847442,1282421r48906,-2088l2943053,1274047r44471,-10518l3029729,1248744r39905,-19086l3115849,1201048r40749,-33621l3188062,1133148r-342003,l2798259,1130403r-43503,-8279l2715419,1108247r-35302,-19537l2625002,1039847r-19582,-28174l2591240,981090xem3276538,753348r-155524,l3121014,878329r-2333,39174l3100213,987001r-35906,57130l3014598,1087592r-61821,29150l2883278,1131325r-37219,1823l3188062,1133148r33630,-47223l3245785,1038539r17128,-50512l3273143,934390r3354,-56061l3276538,753348xem2821757,691r-49666,2338l2724726,10067r-45099,11771l2636762,38372r-40664,21332l2558191,85119r-34539,28746l2492512,145944r-27707,35410l2440564,220098r-20315,41750l2404331,305463r-11454,45514l2385956,398424r-2322,49415l2385888,496913r6787,47242l2404028,589566r15951,43578l2440564,674890r24247,39152l2492556,749829r31245,32388l2558545,811174r38245,25491l2637862,858001r43205,16536l2726372,886305r47372,7036l2823149,895679r51433,-3005l2923739,883617r46944,-15176l3015478,847084r58234,-41143l3121014,753348r155524,l3276538,747097r-439504,l2796523,744613r-38297,-7497l2722012,724542r-34262,-17716l2628991,660045r-44693,-60839l2567895,564436r-11718,-36661l2549146,489161r-2344,-40631l2549146,407901r7031,-38610l2567895,332634r16403,-34769l2629078,237285r59363,-47040l2722681,172821r36062,-12606l2796626,152556r39706,-2582l3276538,149974r,-4167l3125873,145807r-24628,-28371l3074144,91735,3012002,48595,2968023,27637,2921568,12667,2872768,3685,2821757,691xem3276538,149974r-440206,l2875390,152459r36975,7496l2980066,190245r57799,46868l3082126,298556r16808,35056l3110860,370162r7108,38241l3120323,448530r-1955,40631l3111466,527775r-11847,36661l3082827,599206r-20833,32047l3010960,684933r-63400,39317l2875696,744515r-38662,2582l3276538,747097r,-597123xem3276538,20826r-150665,l3125873,145807r150665,l3276538,20826xem152058,20826l,20826,,922767r156215,l156215,388825r1703,-35563l171742,290205r27092,-52760l236341,196532r46969,-28770l337189,153180r29417,-1824l680733,151356,669705,133612r-800,-999l152058,132613r,-111787xem680733,151356r-314127,l396406,153180r27913,5469l474226,180518r41133,34892l547124,261761r20308,57799l574202,388825r,533942l731129,922767r,-533942l732832,353262r13820,-63057l773739,237445r37510,-40913l858224,167762r13156,-4595l688073,163167r-7340,-11811xem1252854,151356r-311344,l971310,153180r27913,5469l1049130,180518r41139,34892l1122039,261761r20308,57799l1149116,388825r,533942l1306724,922767r,-583940l1303881,291590r-8441,-44762l1281532,204672r-19246,-39421l1252854,151356xem970672,691l920808,4075,873290,14229,828116,31153,785284,54846r-55375,47387l688073,163167r183307,l884316,158649r27783,-5469l941510,151356r311344,l1237543,128799,1209088,96512,1176856,68392,1140782,44438,1101313,25300,1059893,11629,1016389,3425,970672,691xem403401,691l358333,3555r-42592,8592l275493,26466,237458,46511,189547,84356r-37489,48257l668905,132613,622557,81537,549764,33499,503471,15273,454704,4336,403401,691xem4778378,691r,151367l4819106,154672r38776,7887l4894574,175784r34480,18628l4961079,217570r28380,26741l5014193,274571r21088,33712l5052197,345212r12164,39794l5071707,427403r2463,44739l5071707,516189r-7346,41703l5052197,597513r-16916,37797l5013804,669919r-24863,30833l4960690,727679r-31636,22895l4894477,768797r-36854,13016l4818814,789623r-40436,2604l4778378,942201r49300,-2422l4875476,932492r46130,-12186l4965904,903187r42299,-22083l5048196,854770r36661,-29866l5118186,791470r29997,-37034l5174847,713768r22835,-43599l5215384,624272r12603,-48329l5235524,525047r2504,-53596l5235612,417980r-7249,-51171l5216282,318072r-16914,-46170l5177622,228432r-25913,-40325l5122296,151280r-32912,-33328l5052972,88121,5013062,61788,4970324,39705,4925454,22586,4878484,10400,4829448,3112,4778378,691xem4368034,248568r-27078,65265l4490931,375632r27078,-65265l4368034,248568xem4489538,97201r-49988,49998l4552028,259677r49988,-49998l4489538,97201xem4661041,10408r-65265,27077l4654099,179135r65265,-27077l4661041,10408xem4481905,436730r-162477,l4319428,507555r162477,l4481905,436730xem4654099,764458r-58323,140948l4661041,932484r58323,-140948l4654099,764458xem4552028,683916l4440241,795703r49988,49988l4602016,733904r-49988,-49988xem4491622,567270r-149975,61789l4368725,694324r149975,-61789l4491622,567270xem5531726,20826r-152058,l5379668,922767r155535,l5535203,388825r1703,-35563l5550725,290205r27089,-52760l5615327,196532r46971,-28770l5716173,153180r29411,-1824l6059981,151356r-10597,-17049l6048026,132613r-516300,l5531726,20826xem6059981,151356r-314397,l5775384,153180r27913,5469l5853203,180518r41143,34892l5926112,261761r20309,57799l5953190,388825r,533942l6110798,922767r,-533942l6112501,353262r13824,-63057l6153418,237445r37506,-40913l6237895,167762r11178,-3904l6067752,163858r-7771,-12502xem6632062,151356r-310873,l6350989,153180r27913,5469l6428809,180518r41134,34892l6501707,261761r20309,57799l6528785,388825r,533942l6686403,922767r,-583940l6683561,291601r-8441,-44686l6661211,204963r-19246,-39021l6632062,151356xem6350351,1382r-49864,3384l6252969,14921r-45174,16923l6164964,55537r-55376,47395l6067752,163858r181321,l6263989,158649r27788,-5469l6321189,151356r310873,l6617217,129490,6588760,97203,6556529,69083,6520461,45129,6480992,25991,6439572,12320,6396068,4116,6350351,1382xem5783080,1382r-45068,2853l5695419,12752r-40251,14114l5617127,46511r-47903,37845l5531726,132613r516300,l6002236,82229,5929439,34190,5883146,15964,5834382,5027,5783080,1382xem4122770,125671r-297013,l3867103,128322r38155,8404l3969136,173492r24291,29713l4011664,241372r11467,47296l4027112,345769r,21528l3959539,375026r-64356,8467l3834201,392883r-57449,10499l3722994,415174r-49912,13272l3627176,443381r-41742,16784l3548011,478983r-32944,21037l3463244,549493r-32019,60571l3420272,683214r4116,47599l3436281,773953r18992,38558l3480684,846361r31152,29016l3548050,899436r40596,18976l3632946,932180r47323,8436l3729938,943594r64729,-3120l3851234,931221r49085,-15228l3942603,894946r36163,-26707l4009520,835982r9612,-13903l3763958,822079r-50756,-4612l3670333,804157r-34384,-21218l3595030,719944r-5339,-40196l3593925,647865r32935,-52623l3690331,555390r42403,-15919l3781832,525805r55480,-11724l3898861,503983r67305,-8783l4038913,487419r139504,l4179171,374239r-1561,-56794l4172204,265586r-9374,-46991l4149363,176403r-17683,-37461l4122770,125671xem4183885,798478r-148438,l4037200,836031r2848,32833l4043550,897971r3698,26178l4201390,924149r-7064,-38053l4188573,845358r-4489,-43982l4183885,798478xem4178417,487419r-139504,l4038913,544349r-3855,59576l4023983,655089r-17558,43256l3983123,734198r-28309,28954l3922234,785710r-36113,16668l3847213,813659r-40967,6399l3763958,822079r255174,l4035447,798478r148438,l4180809,753592r-2108,-52144l4177770,647865r72,-73989l4178417,487419xem3823674,1382r-47410,2685l3729581,12051r-45230,13177l3641298,43491r-40147,23243l3564634,94850r-32160,32883l3505397,165277r-21268,42098l3469396,253920r-7470,50887l3619544,304807r6940,-45121l3641235,220407r22377,-33036l3693436,160978r37086,-19348l3774690,129728r51067,-4057l4122770,125671r-13111,-19527l4083176,77940,4052108,54263,4016331,35044,3975723,20214,3930159,9706,3879517,3451,3823674,1382xem1862194,r-45663,2113l1772369,8377r-42461,10305l1689346,32915r-38462,18048l1614721,72716r-33666,25345l1550087,126887r-28071,32194l1497040,194532r-21679,38597l1457176,274758r-14491,44550l1432087,366668r-6505,50057l1423370,469367r1848,49362l1430731,566432r9134,45834l1452575,656020r16242,41463l1488545,736446r23170,36251l1538283,806026r29919,30197l1601429,863076r36490,23300l1677627,905912r42881,15560l1766518,932848r49093,6980l1867744,942201r58148,-3124l1980186,930015r50307,-14533l2076678,895944r41927,-24077l2156141,843719r33010,-31754l2192214,808195r-324470,l1827834,805356r-39576,-8542l1749889,782531r-36286,-20061l1680274,736594r-29496,-31730l1625990,667244r-19205,-43549l1594037,574181r-5409,-55452l1588621,517963r695728,l2285782,467863r-2262,-48705l2279564,387433r-688859,l1599079,330942r15775,-48839l1637201,240647r28090,-34341l1698296,178812r37090,-20917l1775734,143286r42776,-8568l1862885,131922r305248,l2142298,105133,2110488,78512,2075806,55406,2038334,36025,1998154,20582,1955350,9288,1910002,2357,1862194,xem2273239,658220r-158309,l2092471,700430r-28978,36481l2027265,766796r-44212,22421l1930123,803306r-62379,4889l2192214,808195r25287,-31123l2241055,739506r18624,-39773l2273239,658220xem2168133,131922r-305248,l1914653,136479r46424,12968l2002010,169776r35292,26637l2066805,228308r23566,36101l2107850,303665r11245,41358l2123956,387433r155608,l2268243,326776r-12851,-43252l2239175,242514r-19500,-38556l2196974,168068r-25820,-33013l2168133,131922xe" fillcolor="#1d4fe6" strokecolor="#1d4fe6">
              <v:path arrowok="t"/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81865BB" wp14:editId="1B03945F">
          <wp:extent cx="1631950" cy="558800"/>
          <wp:effectExtent l="0" t="0" r="6350" b="0"/>
          <wp:docPr id="44" name="Imagen 1" descr="Interfaz de usuario gráfica, Aplicación, Sitio web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n 1" descr="Interfaz de usuario gráfica, Aplicación, Sitio web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A135B"/>
    <w:multiLevelType w:val="hybridMultilevel"/>
    <w:tmpl w:val="460C9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9ED"/>
    <w:multiLevelType w:val="hybridMultilevel"/>
    <w:tmpl w:val="726E4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E8A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6A80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4DD"/>
    <w:multiLevelType w:val="hybridMultilevel"/>
    <w:tmpl w:val="6240C6FA"/>
    <w:lvl w:ilvl="0" w:tplc="2F0E8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6A8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B1FC1"/>
    <w:multiLevelType w:val="hybridMultilevel"/>
    <w:tmpl w:val="D97265FE"/>
    <w:lvl w:ilvl="0" w:tplc="BECE5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BECE5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43C2"/>
    <w:multiLevelType w:val="hybridMultilevel"/>
    <w:tmpl w:val="C76044AE"/>
    <w:lvl w:ilvl="0" w:tplc="BECE5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A0DC0"/>
    <w:multiLevelType w:val="hybridMultilevel"/>
    <w:tmpl w:val="70724DA4"/>
    <w:lvl w:ilvl="0" w:tplc="2F0E8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6A800"/>
      </w:rPr>
    </w:lvl>
    <w:lvl w:ilvl="1" w:tplc="0C0A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B6A0D086">
      <w:numFmt w:val="bullet"/>
      <w:lvlText w:val="•"/>
      <w:lvlJc w:val="left"/>
      <w:pPr>
        <w:ind w:left="2160" w:hanging="360"/>
      </w:pPr>
      <w:rPr>
        <w:rFonts w:ascii="Segoe UI" w:eastAsiaTheme="minorHAnsi" w:hAnsi="Segoe UI" w:cs="Segoe UI" w:hint="default"/>
        <w:sz w:val="2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33710"/>
    <w:multiLevelType w:val="hybridMultilevel"/>
    <w:tmpl w:val="35743016"/>
    <w:lvl w:ilvl="0" w:tplc="60B8D634">
      <w:start w:val="1"/>
      <w:numFmt w:val="bullet"/>
      <w:lvlText w:val="▌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1C1F"/>
    <w:multiLevelType w:val="hybridMultilevel"/>
    <w:tmpl w:val="CF28CC22"/>
    <w:lvl w:ilvl="0" w:tplc="2F0E8A0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F6A8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81504"/>
    <w:multiLevelType w:val="hybridMultilevel"/>
    <w:tmpl w:val="E01E942E"/>
    <w:lvl w:ilvl="0" w:tplc="2F0E8A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6A8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BF4427"/>
    <w:multiLevelType w:val="multilevel"/>
    <w:tmpl w:val="A1D6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D1122"/>
    <w:multiLevelType w:val="multilevel"/>
    <w:tmpl w:val="F2C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85F6A"/>
    <w:multiLevelType w:val="hybridMultilevel"/>
    <w:tmpl w:val="A0821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B6A0D086">
      <w:numFmt w:val="bullet"/>
      <w:lvlText w:val="•"/>
      <w:lvlJc w:val="left"/>
      <w:pPr>
        <w:ind w:left="2160" w:hanging="360"/>
      </w:pPr>
      <w:rPr>
        <w:rFonts w:ascii="Segoe UI" w:eastAsiaTheme="minorHAnsi" w:hAnsi="Segoe UI" w:cs="Segoe UI" w:hint="default"/>
        <w:sz w:val="2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D7283"/>
    <w:multiLevelType w:val="multilevel"/>
    <w:tmpl w:val="AD20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3438D2"/>
    <w:multiLevelType w:val="hybridMultilevel"/>
    <w:tmpl w:val="2A462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46C26"/>
    <w:multiLevelType w:val="hybridMultilevel"/>
    <w:tmpl w:val="92CAF3CE"/>
    <w:lvl w:ilvl="0" w:tplc="DF242796">
      <w:start w:val="1"/>
      <w:numFmt w:val="bullet"/>
      <w:lvlText w:val=""/>
      <w:lvlJc w:val="left"/>
      <w:pPr>
        <w:ind w:left="1110" w:hanging="360"/>
      </w:pPr>
      <w:rPr>
        <w:rFonts w:ascii="Wingdings" w:hAnsi="Wingdings" w:hint="default"/>
        <w:color w:val="FFC000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B85812"/>
    <w:multiLevelType w:val="multilevel"/>
    <w:tmpl w:val="DC14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1A1CC4"/>
    <w:multiLevelType w:val="hybridMultilevel"/>
    <w:tmpl w:val="9B30F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96330"/>
    <w:multiLevelType w:val="hybridMultilevel"/>
    <w:tmpl w:val="569608B0"/>
    <w:lvl w:ilvl="0" w:tplc="BECE5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F58E2"/>
    <w:multiLevelType w:val="hybridMultilevel"/>
    <w:tmpl w:val="2C004666"/>
    <w:lvl w:ilvl="0" w:tplc="60B8D634">
      <w:start w:val="1"/>
      <w:numFmt w:val="bullet"/>
      <w:lvlText w:val="▌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1389D"/>
    <w:multiLevelType w:val="hybridMultilevel"/>
    <w:tmpl w:val="30743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8BBCA">
      <w:start w:val="1"/>
      <w:numFmt w:val="bullet"/>
      <w:lvlText w:val="‒"/>
      <w:lvlJc w:val="left"/>
      <w:pPr>
        <w:ind w:left="2061" w:hanging="360"/>
      </w:pPr>
      <w:rPr>
        <w:rFonts w:ascii="Arial" w:hAnsi="Arial" w:hint="default"/>
        <w:color w:val="FFC000"/>
      </w:rPr>
    </w:lvl>
    <w:lvl w:ilvl="2" w:tplc="B6A0D086">
      <w:numFmt w:val="bullet"/>
      <w:lvlText w:val="•"/>
      <w:lvlJc w:val="left"/>
      <w:pPr>
        <w:ind w:left="2160" w:hanging="360"/>
      </w:pPr>
      <w:rPr>
        <w:rFonts w:ascii="Segoe UI" w:eastAsiaTheme="minorHAnsi" w:hAnsi="Segoe UI" w:cs="Segoe UI" w:hint="default"/>
        <w:sz w:val="2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A4E2C"/>
    <w:multiLevelType w:val="hybridMultilevel"/>
    <w:tmpl w:val="63BEE3EE"/>
    <w:lvl w:ilvl="0" w:tplc="2F0E8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6A8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B6DA3"/>
    <w:multiLevelType w:val="hybridMultilevel"/>
    <w:tmpl w:val="CD220D60"/>
    <w:lvl w:ilvl="0" w:tplc="BECE5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670D6"/>
    <w:multiLevelType w:val="hybridMultilevel"/>
    <w:tmpl w:val="18BC4EA0"/>
    <w:lvl w:ilvl="0" w:tplc="60B8D634">
      <w:start w:val="1"/>
      <w:numFmt w:val="bullet"/>
      <w:lvlText w:val="▌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B1082"/>
    <w:multiLevelType w:val="multilevel"/>
    <w:tmpl w:val="210E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27BF8"/>
    <w:multiLevelType w:val="hybridMultilevel"/>
    <w:tmpl w:val="7CAEBB58"/>
    <w:lvl w:ilvl="0" w:tplc="2F0E8A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6A8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3D6BCE"/>
    <w:multiLevelType w:val="hybridMultilevel"/>
    <w:tmpl w:val="20D87614"/>
    <w:lvl w:ilvl="0" w:tplc="60B8D634">
      <w:start w:val="1"/>
      <w:numFmt w:val="bullet"/>
      <w:lvlText w:val="▌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B5B24"/>
    <w:multiLevelType w:val="hybridMultilevel"/>
    <w:tmpl w:val="C6BEF3B8"/>
    <w:lvl w:ilvl="0" w:tplc="7C8CAAFE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B6329"/>
    <w:multiLevelType w:val="hybridMultilevel"/>
    <w:tmpl w:val="E2EAD38A"/>
    <w:lvl w:ilvl="0" w:tplc="7C8CAAFE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B5DC6"/>
    <w:multiLevelType w:val="hybridMultilevel"/>
    <w:tmpl w:val="7012C2E6"/>
    <w:lvl w:ilvl="0" w:tplc="7C8CAAFE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4472C4" w:themeColor="accen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783901">
    <w:abstractNumId w:val="11"/>
  </w:num>
  <w:num w:numId="2" w16cid:durableId="1560825727">
    <w:abstractNumId w:val="23"/>
  </w:num>
  <w:num w:numId="3" w16cid:durableId="1148745100">
    <w:abstractNumId w:val="15"/>
  </w:num>
  <w:num w:numId="4" w16cid:durableId="1139228451">
    <w:abstractNumId w:val="10"/>
  </w:num>
  <w:num w:numId="5" w16cid:durableId="1023088400">
    <w:abstractNumId w:val="12"/>
  </w:num>
  <w:num w:numId="6" w16cid:durableId="1389067369">
    <w:abstractNumId w:val="9"/>
  </w:num>
  <w:num w:numId="7" w16cid:durableId="1424910389">
    <w:abstractNumId w:val="0"/>
  </w:num>
  <w:num w:numId="8" w16cid:durableId="748842088">
    <w:abstractNumId w:val="16"/>
  </w:num>
  <w:num w:numId="9" w16cid:durableId="2001230067">
    <w:abstractNumId w:val="13"/>
  </w:num>
  <w:num w:numId="10" w16cid:durableId="1246840360">
    <w:abstractNumId w:val="8"/>
  </w:num>
  <w:num w:numId="11" w16cid:durableId="984702085">
    <w:abstractNumId w:val="5"/>
  </w:num>
  <w:num w:numId="12" w16cid:durableId="643851042">
    <w:abstractNumId w:val="19"/>
  </w:num>
  <w:num w:numId="13" w16cid:durableId="1557622806">
    <w:abstractNumId w:val="7"/>
  </w:num>
  <w:num w:numId="14" w16cid:durableId="795025427">
    <w:abstractNumId w:val="1"/>
  </w:num>
  <w:num w:numId="15" w16cid:durableId="650524270">
    <w:abstractNumId w:val="2"/>
  </w:num>
  <w:num w:numId="16" w16cid:durableId="2119448029">
    <w:abstractNumId w:val="20"/>
  </w:num>
  <w:num w:numId="17" w16cid:durableId="788667949">
    <w:abstractNumId w:val="4"/>
  </w:num>
  <w:num w:numId="18" w16cid:durableId="1536386246">
    <w:abstractNumId w:val="3"/>
  </w:num>
  <w:num w:numId="19" w16cid:durableId="115569248">
    <w:abstractNumId w:val="17"/>
  </w:num>
  <w:num w:numId="20" w16cid:durableId="918947028">
    <w:abstractNumId w:val="21"/>
  </w:num>
  <w:num w:numId="21" w16cid:durableId="986592394">
    <w:abstractNumId w:val="24"/>
  </w:num>
  <w:num w:numId="22" w16cid:durableId="1628852329">
    <w:abstractNumId w:val="14"/>
  </w:num>
  <w:num w:numId="23" w16cid:durableId="468549363">
    <w:abstractNumId w:val="22"/>
  </w:num>
  <w:num w:numId="24" w16cid:durableId="1527717151">
    <w:abstractNumId w:val="25"/>
  </w:num>
  <w:num w:numId="25" w16cid:durableId="1344086458">
    <w:abstractNumId w:val="6"/>
  </w:num>
  <w:num w:numId="26" w16cid:durableId="545602934">
    <w:abstractNumId w:val="18"/>
  </w:num>
  <w:num w:numId="27" w16cid:durableId="848912369">
    <w:abstractNumId w:val="26"/>
  </w:num>
  <w:num w:numId="28" w16cid:durableId="1834249315">
    <w:abstractNumId w:val="27"/>
  </w:num>
  <w:num w:numId="29" w16cid:durableId="10947433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revisionView w:insDel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0B"/>
    <w:rsid w:val="000118DD"/>
    <w:rsid w:val="00015723"/>
    <w:rsid w:val="0001601A"/>
    <w:rsid w:val="00025B0C"/>
    <w:rsid w:val="00033F1E"/>
    <w:rsid w:val="00050A6C"/>
    <w:rsid w:val="000655F5"/>
    <w:rsid w:val="000802F3"/>
    <w:rsid w:val="00090A9D"/>
    <w:rsid w:val="000B1143"/>
    <w:rsid w:val="000C0CAB"/>
    <w:rsid w:val="000E52BE"/>
    <w:rsid w:val="00114D12"/>
    <w:rsid w:val="001320B4"/>
    <w:rsid w:val="001323B0"/>
    <w:rsid w:val="00142A07"/>
    <w:rsid w:val="00145C4B"/>
    <w:rsid w:val="00152D5E"/>
    <w:rsid w:val="00154FB0"/>
    <w:rsid w:val="00155E28"/>
    <w:rsid w:val="00157BE4"/>
    <w:rsid w:val="00182592"/>
    <w:rsid w:val="0019000B"/>
    <w:rsid w:val="00195A1C"/>
    <w:rsid w:val="001C1138"/>
    <w:rsid w:val="001D21BD"/>
    <w:rsid w:val="001D23BA"/>
    <w:rsid w:val="001D65C7"/>
    <w:rsid w:val="001E33B4"/>
    <w:rsid w:val="001F1A9F"/>
    <w:rsid w:val="001F5261"/>
    <w:rsid w:val="001F6633"/>
    <w:rsid w:val="00200E9E"/>
    <w:rsid w:val="002302AE"/>
    <w:rsid w:val="0025012D"/>
    <w:rsid w:val="00253617"/>
    <w:rsid w:val="00257207"/>
    <w:rsid w:val="002616B2"/>
    <w:rsid w:val="00262EDD"/>
    <w:rsid w:val="00281B53"/>
    <w:rsid w:val="00290843"/>
    <w:rsid w:val="002A6CBC"/>
    <w:rsid w:val="002B052B"/>
    <w:rsid w:val="002D2BD5"/>
    <w:rsid w:val="002E2489"/>
    <w:rsid w:val="00302437"/>
    <w:rsid w:val="00303D99"/>
    <w:rsid w:val="003174A7"/>
    <w:rsid w:val="00317DEA"/>
    <w:rsid w:val="003216B1"/>
    <w:rsid w:val="003324A6"/>
    <w:rsid w:val="00334BD2"/>
    <w:rsid w:val="00346CAD"/>
    <w:rsid w:val="00375EE9"/>
    <w:rsid w:val="00383D07"/>
    <w:rsid w:val="00384092"/>
    <w:rsid w:val="00392943"/>
    <w:rsid w:val="0039783D"/>
    <w:rsid w:val="003A01E4"/>
    <w:rsid w:val="003A06A1"/>
    <w:rsid w:val="003B1A9E"/>
    <w:rsid w:val="003B5B68"/>
    <w:rsid w:val="003C1766"/>
    <w:rsid w:val="003C2187"/>
    <w:rsid w:val="003C6385"/>
    <w:rsid w:val="003C6D45"/>
    <w:rsid w:val="003E0F61"/>
    <w:rsid w:val="003E302D"/>
    <w:rsid w:val="00405552"/>
    <w:rsid w:val="004241ED"/>
    <w:rsid w:val="004244AA"/>
    <w:rsid w:val="004366B1"/>
    <w:rsid w:val="0045240D"/>
    <w:rsid w:val="00456EC3"/>
    <w:rsid w:val="004632BA"/>
    <w:rsid w:val="004666F3"/>
    <w:rsid w:val="00466E24"/>
    <w:rsid w:val="004823FB"/>
    <w:rsid w:val="00485C9F"/>
    <w:rsid w:val="004B2D3C"/>
    <w:rsid w:val="004F3BB2"/>
    <w:rsid w:val="004F77B4"/>
    <w:rsid w:val="005117CB"/>
    <w:rsid w:val="005128D7"/>
    <w:rsid w:val="00520FF1"/>
    <w:rsid w:val="00524D74"/>
    <w:rsid w:val="00530811"/>
    <w:rsid w:val="00532EB1"/>
    <w:rsid w:val="00534B4B"/>
    <w:rsid w:val="00540F0C"/>
    <w:rsid w:val="0054501E"/>
    <w:rsid w:val="005548DA"/>
    <w:rsid w:val="005640A6"/>
    <w:rsid w:val="00564E73"/>
    <w:rsid w:val="00581264"/>
    <w:rsid w:val="00592ADF"/>
    <w:rsid w:val="0059489A"/>
    <w:rsid w:val="005948CA"/>
    <w:rsid w:val="005A37C5"/>
    <w:rsid w:val="005B6375"/>
    <w:rsid w:val="005D37D3"/>
    <w:rsid w:val="00603CC4"/>
    <w:rsid w:val="00605CBC"/>
    <w:rsid w:val="00623A71"/>
    <w:rsid w:val="00626757"/>
    <w:rsid w:val="00627D2E"/>
    <w:rsid w:val="00657E3F"/>
    <w:rsid w:val="006729D7"/>
    <w:rsid w:val="00675C0F"/>
    <w:rsid w:val="006A0EEB"/>
    <w:rsid w:val="006A1C40"/>
    <w:rsid w:val="006B36F3"/>
    <w:rsid w:val="006C2231"/>
    <w:rsid w:val="006D3094"/>
    <w:rsid w:val="006E171A"/>
    <w:rsid w:val="006F2B7C"/>
    <w:rsid w:val="007072DC"/>
    <w:rsid w:val="00710994"/>
    <w:rsid w:val="00721A22"/>
    <w:rsid w:val="0073057C"/>
    <w:rsid w:val="0074289C"/>
    <w:rsid w:val="00780AEE"/>
    <w:rsid w:val="007A2646"/>
    <w:rsid w:val="007A3914"/>
    <w:rsid w:val="007B0CA5"/>
    <w:rsid w:val="007B1418"/>
    <w:rsid w:val="007C79E8"/>
    <w:rsid w:val="007D0441"/>
    <w:rsid w:val="007E4B01"/>
    <w:rsid w:val="007F378F"/>
    <w:rsid w:val="007F6541"/>
    <w:rsid w:val="00805299"/>
    <w:rsid w:val="00807EB8"/>
    <w:rsid w:val="00810268"/>
    <w:rsid w:val="00822DE9"/>
    <w:rsid w:val="008472C9"/>
    <w:rsid w:val="008525E4"/>
    <w:rsid w:val="00863D42"/>
    <w:rsid w:val="00883495"/>
    <w:rsid w:val="008A150B"/>
    <w:rsid w:val="008A5D27"/>
    <w:rsid w:val="008C17E6"/>
    <w:rsid w:val="008E41F9"/>
    <w:rsid w:val="00902752"/>
    <w:rsid w:val="009219E9"/>
    <w:rsid w:val="009226E3"/>
    <w:rsid w:val="00922EAA"/>
    <w:rsid w:val="00954F4E"/>
    <w:rsid w:val="00962551"/>
    <w:rsid w:val="00972F34"/>
    <w:rsid w:val="009953F0"/>
    <w:rsid w:val="009B1BE1"/>
    <w:rsid w:val="009C4958"/>
    <w:rsid w:val="009C7D75"/>
    <w:rsid w:val="009D0CA9"/>
    <w:rsid w:val="009D3938"/>
    <w:rsid w:val="009F3491"/>
    <w:rsid w:val="00A12D9C"/>
    <w:rsid w:val="00A24B83"/>
    <w:rsid w:val="00A54F7F"/>
    <w:rsid w:val="00A56454"/>
    <w:rsid w:val="00A57CC6"/>
    <w:rsid w:val="00A65A14"/>
    <w:rsid w:val="00A7423E"/>
    <w:rsid w:val="00A75314"/>
    <w:rsid w:val="00A76928"/>
    <w:rsid w:val="00A84596"/>
    <w:rsid w:val="00A850C5"/>
    <w:rsid w:val="00A85106"/>
    <w:rsid w:val="00A853EA"/>
    <w:rsid w:val="00A915AE"/>
    <w:rsid w:val="00A926BC"/>
    <w:rsid w:val="00AB31D0"/>
    <w:rsid w:val="00AB3B06"/>
    <w:rsid w:val="00AB67CA"/>
    <w:rsid w:val="00AC3CD6"/>
    <w:rsid w:val="00AC57DA"/>
    <w:rsid w:val="00AC66EB"/>
    <w:rsid w:val="00AD2B5C"/>
    <w:rsid w:val="00AD2DAD"/>
    <w:rsid w:val="00AD316E"/>
    <w:rsid w:val="00AE71A0"/>
    <w:rsid w:val="00AF32FF"/>
    <w:rsid w:val="00AF6C63"/>
    <w:rsid w:val="00B11B1D"/>
    <w:rsid w:val="00B36D5F"/>
    <w:rsid w:val="00B53401"/>
    <w:rsid w:val="00BA0381"/>
    <w:rsid w:val="00BA3DE5"/>
    <w:rsid w:val="00BA441B"/>
    <w:rsid w:val="00BC7060"/>
    <w:rsid w:val="00BD774A"/>
    <w:rsid w:val="00BE326D"/>
    <w:rsid w:val="00BF1126"/>
    <w:rsid w:val="00BF2C2D"/>
    <w:rsid w:val="00BF5359"/>
    <w:rsid w:val="00C02B2A"/>
    <w:rsid w:val="00C40818"/>
    <w:rsid w:val="00C84B51"/>
    <w:rsid w:val="00C8618C"/>
    <w:rsid w:val="00CB19F3"/>
    <w:rsid w:val="00CD4487"/>
    <w:rsid w:val="00CF5842"/>
    <w:rsid w:val="00D043A3"/>
    <w:rsid w:val="00D059D4"/>
    <w:rsid w:val="00D0645C"/>
    <w:rsid w:val="00D26FCF"/>
    <w:rsid w:val="00D32F6E"/>
    <w:rsid w:val="00D37A3E"/>
    <w:rsid w:val="00D539A6"/>
    <w:rsid w:val="00D53ACA"/>
    <w:rsid w:val="00D55C4E"/>
    <w:rsid w:val="00D60721"/>
    <w:rsid w:val="00D61851"/>
    <w:rsid w:val="00D636B2"/>
    <w:rsid w:val="00D63FDA"/>
    <w:rsid w:val="00D64348"/>
    <w:rsid w:val="00D7000A"/>
    <w:rsid w:val="00D841EA"/>
    <w:rsid w:val="00D84741"/>
    <w:rsid w:val="00D85FA0"/>
    <w:rsid w:val="00DA3580"/>
    <w:rsid w:val="00DA432E"/>
    <w:rsid w:val="00DB3FA2"/>
    <w:rsid w:val="00DB7C75"/>
    <w:rsid w:val="00DE288C"/>
    <w:rsid w:val="00DE7094"/>
    <w:rsid w:val="00DF1C06"/>
    <w:rsid w:val="00DF2C7A"/>
    <w:rsid w:val="00E041A7"/>
    <w:rsid w:val="00E0686D"/>
    <w:rsid w:val="00E151EC"/>
    <w:rsid w:val="00E25F5D"/>
    <w:rsid w:val="00E40DAA"/>
    <w:rsid w:val="00E411FA"/>
    <w:rsid w:val="00E46734"/>
    <w:rsid w:val="00E47D49"/>
    <w:rsid w:val="00E63070"/>
    <w:rsid w:val="00E64223"/>
    <w:rsid w:val="00E711F6"/>
    <w:rsid w:val="00E91A92"/>
    <w:rsid w:val="00E95270"/>
    <w:rsid w:val="00EA3AFF"/>
    <w:rsid w:val="00EA5B27"/>
    <w:rsid w:val="00ED15B2"/>
    <w:rsid w:val="00EF288D"/>
    <w:rsid w:val="00F12787"/>
    <w:rsid w:val="00F40B0B"/>
    <w:rsid w:val="00F46A31"/>
    <w:rsid w:val="00F56648"/>
    <w:rsid w:val="00F62388"/>
    <w:rsid w:val="00F63551"/>
    <w:rsid w:val="00F63D02"/>
    <w:rsid w:val="00FC748F"/>
    <w:rsid w:val="00FD1936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F9557E"/>
  <w15:chartTrackingRefBased/>
  <w15:docId w15:val="{DA2C3580-95FA-424B-BB16-823E7B72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51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5C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F1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50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F1C0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F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5C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-default-text">
    <w:name w:val="list-default-text"/>
    <w:basedOn w:val="Fuentedeprrafopredeter"/>
    <w:rsid w:val="00675C0F"/>
  </w:style>
  <w:style w:type="paragraph" w:styleId="Textodeglobo">
    <w:name w:val="Balloon Text"/>
    <w:basedOn w:val="Normal"/>
    <w:link w:val="TextodegloboCar"/>
    <w:uiPriority w:val="99"/>
    <w:semiHidden/>
    <w:unhideWhenUsed/>
    <w:rsid w:val="00B1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B1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85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106"/>
  </w:style>
  <w:style w:type="paragraph" w:styleId="Piedepgina">
    <w:name w:val="footer"/>
    <w:basedOn w:val="Normal"/>
    <w:link w:val="PiedepginaCar"/>
    <w:uiPriority w:val="99"/>
    <w:unhideWhenUsed/>
    <w:rsid w:val="00A85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106"/>
  </w:style>
  <w:style w:type="character" w:customStyle="1" w:styleId="Ttulo1Car">
    <w:name w:val="Título 1 Car"/>
    <w:basedOn w:val="Fuentedeprrafopredeter"/>
    <w:link w:val="Ttulo1"/>
    <w:uiPriority w:val="9"/>
    <w:rsid w:val="00A85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A85106"/>
    <w:pPr>
      <w:widowControl w:val="0"/>
      <w:spacing w:after="0" w:line="240" w:lineRule="auto"/>
      <w:ind w:left="820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5106"/>
    <w:rPr>
      <w:rFonts w:ascii="Arial" w:eastAsia="Arial" w:hAnsi="Arial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72F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F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F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2F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2F3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07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66916DB775B41B847426A223DF6C3" ma:contentTypeVersion="20" ma:contentTypeDescription="Create a new document." ma:contentTypeScope="" ma:versionID="89887a7e12ab23e8f2b9919d5d9a4879">
  <xsd:schema xmlns:xsd="http://www.w3.org/2001/XMLSchema" xmlns:xs="http://www.w3.org/2001/XMLSchema" xmlns:p="http://schemas.microsoft.com/office/2006/metadata/properties" xmlns:ns1="http://schemas.microsoft.com/sharepoint/v3" xmlns:ns2="7993e8d6-59b6-47ae-9716-36a7a678fed1" xmlns:ns3="8ccbb73a-7e47-4ae8-a272-c66e451cdd51" xmlns:ns4="030c9668-8023-414e-b496-d2ddda69f60d" targetNamespace="http://schemas.microsoft.com/office/2006/metadata/properties" ma:root="true" ma:fieldsID="425e03d9d5c7eb4b1dddb6d62292f57e" ns1:_="" ns2:_="" ns3:_="" ns4:_="">
    <xsd:import namespace="http://schemas.microsoft.com/sharepoint/v3"/>
    <xsd:import namespace="7993e8d6-59b6-47ae-9716-36a7a678fed1"/>
    <xsd:import namespace="8ccbb73a-7e47-4ae8-a272-c66e451cdd51"/>
    <xsd:import namespace="030c9668-8023-414e-b496-d2ddda69f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3e8d6-59b6-47ae-9716-36a7a678f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d8fd67b-dada-4a84-bf13-4dd3f85196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bb73a-7e47-4ae8-a272-c66e451cd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9668-8023-414e-b496-d2ddda69f60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364aec6-c28f-4aed-8a77-038b8f7345b8}" ma:internalName="TaxCatchAll" ma:showField="CatchAllData" ma:web="030c9668-8023-414e-b496-d2ddda69f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30c9668-8023-414e-b496-d2ddda69f60d" xsi:nil="true"/>
    <lcf76f155ced4ddcb4097134ff3c332f xmlns="7993e8d6-59b6-47ae-9716-36a7a678fe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5EE7-B6A9-4191-8315-903A5B5FC89F}"/>
</file>

<file path=customXml/itemProps2.xml><?xml version="1.0" encoding="utf-8"?>
<ds:datastoreItem xmlns:ds="http://schemas.openxmlformats.org/officeDocument/2006/customXml" ds:itemID="{F54E54A3-98BD-4CA1-83DD-AEB1BA810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370C4-C68D-4430-A89A-163470BAA0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0c9668-8023-414e-b496-d2ddda69f60d"/>
    <ds:schemaRef ds:uri="7993e8d6-59b6-47ae-9716-36a7a678fed1"/>
  </ds:schemaRefs>
</ds:datastoreItem>
</file>

<file path=customXml/itemProps4.xml><?xml version="1.0" encoding="utf-8"?>
<ds:datastoreItem xmlns:ds="http://schemas.openxmlformats.org/officeDocument/2006/customXml" ds:itemID="{6640651E-11D6-4723-BA21-8990A276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Suarez</dc:creator>
  <cp:keywords/>
  <dc:description/>
  <cp:lastModifiedBy>Maite Zufriategui</cp:lastModifiedBy>
  <cp:revision>21</cp:revision>
  <dcterms:created xsi:type="dcterms:W3CDTF">2025-03-13T16:38:00Z</dcterms:created>
  <dcterms:modified xsi:type="dcterms:W3CDTF">2025-03-13T16:54:00Z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0x01010084466916DB775B41B847426A223DF6C3</vt:lpwstr>
  </property>
  <property fmtid="{D5CDD505-2E9C-101B-9397-08002B2CF9AE}" pid="3" name="MediaServiceImageTags">
    <vt:lpwstr/>
  </property>
</Properties>
</file>